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13" w:rsidRPr="00500E27" w:rsidRDefault="00FD5E13" w:rsidP="00FC4A50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bookmarkStart w:id="0" w:name="_GoBack"/>
      <w:bookmarkEnd w:id="0"/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проект </w:t>
      </w:r>
    </w:p>
    <w:p w:rsidR="00FD5E13" w:rsidRPr="00500E27" w:rsidRDefault="007A03F0" w:rsidP="00C04DE4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(по состоянию </w:t>
      </w:r>
      <w:r w:rsidR="00F8585C">
        <w:rPr>
          <w:rFonts w:ascii="Times New Roman" w:hAnsi="Times New Roman"/>
          <w:bCs/>
          <w:sz w:val="20"/>
          <w:szCs w:val="20"/>
          <w:lang w:eastAsia="ru-RU"/>
        </w:rPr>
        <w:t>13</w:t>
      </w:r>
      <w:r w:rsidR="00267AF8">
        <w:rPr>
          <w:rFonts w:ascii="Times New Roman" w:hAnsi="Times New Roman"/>
          <w:bCs/>
          <w:sz w:val="20"/>
          <w:szCs w:val="20"/>
          <w:lang w:eastAsia="ru-RU"/>
        </w:rPr>
        <w:t>.10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.20</w:t>
      </w:r>
      <w:r w:rsidR="0065349D" w:rsidRPr="00500E27">
        <w:rPr>
          <w:rFonts w:ascii="Times New Roman" w:hAnsi="Times New Roman"/>
          <w:bCs/>
          <w:sz w:val="20"/>
          <w:szCs w:val="20"/>
          <w:lang w:eastAsia="ru-RU"/>
        </w:rPr>
        <w:t>20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923BE0" w:rsidRDefault="00923BE0" w:rsidP="000F640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E45666" w:rsidRDefault="00E45666" w:rsidP="000F640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ГОСУДАРСТВЕННАЯ ДУМА</w:t>
      </w:r>
    </w:p>
    <w:p w:rsidR="00923BE0" w:rsidRDefault="00123155" w:rsidP="00F8585C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ФЕДЕРАЛЬНО</w:t>
      </w:r>
      <w:r w:rsidR="00E45666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 СОБРАНИЯ</w:t>
      </w: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РОССИЙСКОЙ ФЕДЕРАЦИИ</w:t>
      </w:r>
    </w:p>
    <w:tbl>
      <w:tblPr>
        <w:tblW w:w="4900" w:type="pct"/>
        <w:jc w:val="center"/>
        <w:tblCellSpacing w:w="0" w:type="dxa"/>
        <w:tblInd w:w="-700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10176"/>
      </w:tblGrid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23BE0" w:rsidRPr="008B59CB" w:rsidRDefault="0022133E" w:rsidP="00F85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7CB924" wp14:editId="4ED778B6">
                  <wp:extent cx="1323975" cy="1003798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0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5F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37FDC" w:rsidRDefault="00477729" w:rsidP="00400C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br w:type="page"/>
            </w:r>
            <w:proofErr w:type="gramStart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П</w:t>
            </w:r>
            <w:proofErr w:type="gramEnd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О В Е С Т К А</w:t>
            </w:r>
          </w:p>
          <w:p w:rsidR="00123155" w:rsidRPr="0020133B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  <w:p w:rsidR="00F3188A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заседания Комитета Государственной Думы </w:t>
            </w:r>
          </w:p>
          <w:p w:rsidR="00422BD3" w:rsidRDefault="00123155" w:rsidP="00422BD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по жилищной политике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и</w:t>
            </w: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жилищно-коммунальному хозяйству</w:t>
            </w:r>
          </w:p>
          <w:p w:rsidR="00923BE0" w:rsidRPr="000776BD" w:rsidRDefault="00B249E1" w:rsidP="00F8585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 </w:t>
            </w:r>
            <w:r w:rsidR="00267AF8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14 октября</w:t>
            </w:r>
            <w:r w:rsidR="00EA749A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2020</w:t>
            </w:r>
            <w:r w:rsidR="00AC07FC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123155" w:rsidRPr="00D61E7F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E8F" w:rsidRPr="00D61E7F" w:rsidRDefault="0017729A" w:rsidP="00035AA8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Формат</w:t>
            </w:r>
            <w:r w:rsidR="00123155" w:rsidRPr="00D61E7F">
              <w:rPr>
                <w:rFonts w:ascii="Times New Roman" w:hAnsi="Times New Roman"/>
                <w:sz w:val="24"/>
                <w:lang w:eastAsia="ru-RU"/>
              </w:rPr>
              <w:t xml:space="preserve"> проведения:</w:t>
            </w:r>
            <w:r w:rsidR="00644E8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F9450C">
              <w:rPr>
                <w:rFonts w:ascii="Times New Roman" w:hAnsi="Times New Roman"/>
                <w:sz w:val="24"/>
                <w:lang w:eastAsia="ru-RU"/>
              </w:rPr>
              <w:t>видеоконференцсвязь</w:t>
            </w:r>
          </w:p>
          <w:p w:rsidR="00923BE0" w:rsidRPr="00D61E7F" w:rsidRDefault="00123155" w:rsidP="00BB4A3B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D61E7F">
              <w:rPr>
                <w:rFonts w:ascii="Times New Roman" w:hAnsi="Times New Roman"/>
                <w:sz w:val="24"/>
                <w:lang w:eastAsia="ru-RU"/>
              </w:rPr>
              <w:t>Время проведения:</w:t>
            </w:r>
            <w:r w:rsidR="00977B9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BB4A3B">
              <w:rPr>
                <w:rFonts w:ascii="Times New Roman" w:hAnsi="Times New Roman"/>
                <w:sz w:val="24"/>
                <w:lang w:eastAsia="ru-RU"/>
              </w:rPr>
              <w:t>1</w:t>
            </w:r>
            <w:r w:rsidR="00F9450C">
              <w:rPr>
                <w:rFonts w:ascii="Times New Roman" w:hAnsi="Times New Roman"/>
                <w:sz w:val="24"/>
                <w:lang w:eastAsia="ru-RU"/>
              </w:rPr>
              <w:t>2</w:t>
            </w:r>
            <w:r w:rsidR="00BB4A3B">
              <w:rPr>
                <w:rFonts w:ascii="Times New Roman" w:hAnsi="Times New Roman"/>
                <w:sz w:val="24"/>
                <w:lang w:eastAsia="ru-RU"/>
              </w:rPr>
              <w:t>.00 часов</w:t>
            </w:r>
            <w:r w:rsidR="00F9450C">
              <w:rPr>
                <w:rFonts w:ascii="Times New Roman" w:hAnsi="Times New Roman"/>
                <w:sz w:val="24"/>
                <w:lang w:eastAsia="ru-RU"/>
              </w:rPr>
              <w:t xml:space="preserve"> (Москва)</w:t>
            </w:r>
          </w:p>
        </w:tc>
      </w:tr>
    </w:tbl>
    <w:p w:rsidR="00123155" w:rsidRPr="0020133B" w:rsidRDefault="00123155" w:rsidP="000776BD">
      <w:pPr>
        <w:spacing w:after="0" w:line="240" w:lineRule="auto"/>
        <w:rPr>
          <w:rFonts w:ascii="Arial" w:hAnsi="Arial" w:cs="Arial"/>
          <w:vanish/>
          <w:color w:val="000000"/>
          <w:sz w:val="12"/>
          <w:szCs w:val="12"/>
          <w:lang w:eastAsia="ru-RU"/>
        </w:rPr>
      </w:pPr>
    </w:p>
    <w:tbl>
      <w:tblPr>
        <w:tblW w:w="5000" w:type="pct"/>
        <w:jc w:val="center"/>
        <w:tblCellSpacing w:w="0" w:type="dxa"/>
        <w:tblInd w:w="-6283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251"/>
        <w:gridCol w:w="766"/>
        <w:gridCol w:w="108"/>
        <w:gridCol w:w="100"/>
        <w:gridCol w:w="108"/>
        <w:gridCol w:w="4608"/>
        <w:gridCol w:w="4443"/>
      </w:tblGrid>
      <w:tr w:rsidR="00BB4A3B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AC07FC" w:rsidRDefault="00D8074B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B15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B4A3B" w:rsidRDefault="00BB4A3B" w:rsidP="00BB4A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" w:type="pct"/>
            <w:gridSpan w:val="2"/>
          </w:tcPr>
          <w:p w:rsidR="00AC07FC" w:rsidRPr="000776BD" w:rsidRDefault="00AC07FC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AC07FC" w:rsidRDefault="00267AF8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t xml:space="preserve"> </w:t>
            </w:r>
            <w:r w:rsidRPr="00267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1027743-7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267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федеральном бюджете на 2021 год и на плановый период 2022 и 2023 годов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внесен </w:t>
            </w:r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Правительство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Российской Федерации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30.09.2020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(в части ведения</w:t>
            </w:r>
            <w:r w:rsidR="004D7A5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Комитета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  <w:p w:rsidR="004D7A54" w:rsidRPr="00BA3C96" w:rsidRDefault="004D7A54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  <w:lang w:eastAsia="ru-RU"/>
              </w:rPr>
            </w:pPr>
            <w:r w:rsidRPr="00BA3C96"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BA3C96"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  <w:lang w:eastAsia="ru-RU"/>
              </w:rPr>
              <w:t xml:space="preserve"> заместитель руководителя аппарата Комитета Бутусова Наталья Ивановна</w:t>
            </w:r>
          </w:p>
        </w:tc>
      </w:tr>
      <w:tr w:rsidR="00733D0D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33D0D" w:rsidRDefault="00733D0D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00" w:type="pct"/>
            <w:gridSpan w:val="2"/>
          </w:tcPr>
          <w:p w:rsidR="00733D0D" w:rsidRPr="000776BD" w:rsidRDefault="00733D0D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33D0D" w:rsidRDefault="00733D0D" w:rsidP="00733D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33D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предложениях Комитета в проект постановления Государственной Думы </w:t>
            </w:r>
            <w:r w:rsidR="00F858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</w:t>
            </w:r>
            <w:r w:rsidRPr="00733D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«О принятии в первом чтении проекта федерального закона № 1027743-7 </w:t>
            </w:r>
            <w:r w:rsidR="00F858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</w:t>
            </w:r>
            <w:r w:rsidRPr="00733D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«О федеральном бюджете на 2021 год и на плановый период 2022 и 2023 годов»</w:t>
            </w:r>
          </w:p>
          <w:p w:rsidR="00733D0D" w:rsidRPr="00A900FE" w:rsidRDefault="00733D0D" w:rsidP="00733D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3C96"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BA3C96"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  <w:lang w:eastAsia="ru-RU"/>
              </w:rPr>
              <w:t xml:space="preserve"> заместитель руководителя аппарата Комитета Бутусова Наталья Ивановна</w:t>
            </w:r>
          </w:p>
        </w:tc>
      </w:tr>
      <w:tr w:rsidR="00BB4A3B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267AF8" w:rsidRDefault="004D7A54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" w:type="pct"/>
            <w:gridSpan w:val="2"/>
          </w:tcPr>
          <w:p w:rsidR="00267AF8" w:rsidRPr="000776BD" w:rsidRDefault="00267A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267AF8" w:rsidRPr="00213788" w:rsidRDefault="00267AF8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137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ПРЕДВАРИТЕЛЬНОЕ РАССМОТРЕНИЕ ЗАКОНОПРОЕКТОВ:</w:t>
            </w:r>
          </w:p>
        </w:tc>
      </w:tr>
      <w:tr w:rsidR="00BB4A3B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213788" w:rsidRDefault="004D7A54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137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0" w:type="pct"/>
            <w:gridSpan w:val="2"/>
          </w:tcPr>
          <w:p w:rsidR="00213788" w:rsidRPr="000776BD" w:rsidRDefault="0021378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213788" w:rsidRDefault="003C5012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t xml:space="preserve"> </w:t>
            </w:r>
            <w:r w:rsidRPr="003C501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1025103-7</w:t>
            </w:r>
            <w:r w:rsidRPr="003400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="0034008E" w:rsidRPr="003400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изменений в Федеральный закон «О водоснабжении и водоотведении</w:t>
            </w:r>
            <w:r w:rsidRPr="003400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34008E" w:rsidRPr="003400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внесен депутатами</w:t>
            </w:r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Государственной Думы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П.Р.Качкаев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С.А.Пахомов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Р.В.Кармазиной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В.Ф.Шрейдер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В.Е.Булавинов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И.В.Осипов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М.А.Чернышев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Н.В.Говорин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В.И.Афонским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З.Д.Геккиев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Е.Б.Шулепов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А.Ю.Брыксин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А.В.Жарков</w:t>
            </w:r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4008E"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23.09.2020</w:t>
            </w:r>
            <w:proofErr w:type="gramEnd"/>
          </w:p>
          <w:p w:rsidR="0034008E" w:rsidRPr="001D718D" w:rsidRDefault="0034008E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D7A54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ведущий консультант Рябцев Михаил </w:t>
            </w:r>
            <w:proofErr w:type="spellStart"/>
            <w:r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Эрихович</w:t>
            </w:r>
            <w:proofErr w:type="spellEnd"/>
          </w:p>
        </w:tc>
      </w:tr>
      <w:tr w:rsidR="00BB4A3B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213788" w:rsidRDefault="004D7A54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21378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" w:type="pct"/>
            <w:gridSpan w:val="2"/>
          </w:tcPr>
          <w:p w:rsidR="00213788" w:rsidRPr="000776BD" w:rsidRDefault="0021378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213788" w:rsidRPr="001D718D" w:rsidRDefault="00213788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ЗАКОНОПРОЕКТЫ, РАССМАТРИВАЕМЫЕ В ПЕРВОМ ЧТЕНИИ:</w:t>
            </w:r>
          </w:p>
        </w:tc>
      </w:tr>
      <w:tr w:rsidR="00BB4A3B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34008E" w:rsidRDefault="00923BE0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</w:t>
            </w:r>
            <w:r w:rsidR="003400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" w:type="pct"/>
            <w:gridSpan w:val="2"/>
          </w:tcPr>
          <w:p w:rsidR="0034008E" w:rsidRPr="000776BD" w:rsidRDefault="0034008E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17582C" w:rsidRDefault="007002F8" w:rsidP="007002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t xml:space="preserve"> </w:t>
            </w:r>
            <w:r w:rsidRPr="00267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1022121-7</w:t>
            </w:r>
            <w:r w:rsidRPr="001758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67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изменений в Федеральный закон «</w:t>
            </w:r>
            <w:r w:rsidRPr="00267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Фонде содействия реформированию жилищно-коммунально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го хозяйства» </w:t>
            </w:r>
            <w:r w:rsidRPr="00267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обеспечения ускоренной реализации субъектами Российской Федерации региональных адресных программ по переселению граждан из аварийного жилищного фонда)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», </w:t>
            </w:r>
            <w:r w:rsidRPr="001758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внесен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депутатами</w:t>
            </w:r>
            <w:r w:rsidRPr="00610B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Государственной Думы </w:t>
            </w:r>
            <w:proofErr w:type="spellStart"/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С.И.Неверов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А.К.Исаев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С.А.Пахомов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Pr="00267A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16.09.2020</w:t>
            </w:r>
          </w:p>
          <w:p w:rsidR="00733D0D" w:rsidRPr="00F8585C" w:rsidRDefault="007002F8" w:rsidP="007002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7002F8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7002F8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Default="007002F8" w:rsidP="00083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400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509085-7</w:t>
            </w:r>
            <w:r>
              <w:t xml:space="preserve"> «</w:t>
            </w:r>
            <w:r w:rsidRPr="003400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внесении изменений в Федеральный закон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«О водоснабжении и водоотведении»</w:t>
            </w:r>
            <w:r w:rsidRPr="003400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отдельные законодате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льные акты Российской Федерации» </w:t>
            </w:r>
            <w:r w:rsidRPr="003400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введения нецентрализованной системы водоотведения)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534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внесен </w:t>
            </w:r>
            <w:proofErr w:type="spellStart"/>
            <w:r w:rsidRPr="006534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А.Г.Сидякин</w:t>
            </w:r>
            <w:proofErr w:type="spellEnd"/>
            <w:r w:rsidRPr="006534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период исполнения им полномочий депутата Государственной Думы 12.07.2018</w:t>
            </w:r>
          </w:p>
          <w:p w:rsidR="007002F8" w:rsidRPr="00A900FE" w:rsidRDefault="007002F8" w:rsidP="00083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7A54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ведущий консультант Рябцев Михаил </w:t>
            </w:r>
            <w:proofErr w:type="spellStart"/>
            <w:r w:rsidRPr="003400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Эрихович</w:t>
            </w:r>
            <w:proofErr w:type="spellEnd"/>
          </w:p>
        </w:tc>
      </w:tr>
      <w:tr w:rsidR="00F8585C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F8585C" w:rsidRDefault="00F8585C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" w:type="pct"/>
            <w:gridSpan w:val="2"/>
          </w:tcPr>
          <w:p w:rsidR="00F8585C" w:rsidRPr="000776BD" w:rsidRDefault="00F8585C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F8585C" w:rsidRPr="00A900FE" w:rsidRDefault="00F8585C" w:rsidP="00083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02F8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7002F8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3.3. 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F6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401742-7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AA0D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изменений в статью 32 Жилищного кодекса Российской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Федерации и Федеральный закон «</w:t>
            </w:r>
            <w:r w:rsidRPr="00AA0D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введении в действие Жилищног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кодекса Российской Федерации» </w:t>
            </w:r>
            <w:r w:rsidRPr="00AA0D8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определения выкупной цены жилого помещения)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внесен депутатами Государственной Думы </w:t>
            </w:r>
            <w:proofErr w:type="spellStart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С.М.Мироновым</w:t>
            </w:r>
            <w:proofErr w:type="spellEnd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Г.П.Хованской</w:t>
            </w:r>
            <w:proofErr w:type="spellEnd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О.В.Шеиным</w:t>
            </w:r>
            <w:proofErr w:type="spellEnd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Г.З.Омаровым</w:t>
            </w:r>
            <w:proofErr w:type="spellEnd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В.В.Белоусовым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D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28.02.2018</w:t>
            </w:r>
            <w:proofErr w:type="gramEnd"/>
          </w:p>
          <w:p w:rsidR="007002F8" w:rsidRPr="007002F8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7002F8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7002F8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A900FE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ЗАКОНОПРОЕКТЫ, РАССМАТРИВАЕМЫЕ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ВТОРОМ</w:t>
            </w: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ЧТЕНИИ:</w:t>
            </w:r>
          </w:p>
        </w:tc>
      </w:tr>
      <w:tr w:rsidR="007002F8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7002F8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BA3C96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t xml:space="preserve"> </w:t>
            </w:r>
            <w:r w:rsidRPr="00BA3C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905546-7 «О внесении изменений в статью 155 Жилищного кодекса Российской Федерации и отдельные законодательные акты Российской Федерации в части введения запрета на взимание комиссионного вознаграждения при внесении физическими лицами платы за жилое помещение и коммунальные услуги»</w:t>
            </w:r>
          </w:p>
          <w:p w:rsidR="007002F8" w:rsidRPr="00BA3C96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7002F8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7002F8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A900FE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00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ЗАКОНОПРОЕКТЫ, ПО КОТОРЫМ КОМИТЕТ ЯВЛЯЕТСЯ СОИСПОЛНИТЕЛЕМ:</w:t>
            </w:r>
          </w:p>
        </w:tc>
      </w:tr>
      <w:tr w:rsidR="007002F8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7002F8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Default="007002F8" w:rsidP="00685B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85BF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заключении Комитета на проект федерального закона № 957032-7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685BF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изменения в статью 16 Фе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дерального закона «О ветеранах» </w:t>
            </w:r>
            <w:r w:rsidRPr="00685BF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компенсации ветеранам боевых действий расходов на оплату коммунальной услуги по обращению с твердыми коммунальными отходами)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85B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внесен Законодательным Собранием Амурской области 15.05.2020</w:t>
            </w:r>
          </w:p>
          <w:p w:rsidR="007002F8" w:rsidRPr="00685BF5" w:rsidRDefault="007002F8" w:rsidP="00685B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5BF5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Ответственный:</w:t>
            </w:r>
            <w:r w:rsidRPr="00685B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Комитет Государственной Думы по труду, социальной политике и делам ветеранов</w:t>
            </w:r>
          </w:p>
          <w:p w:rsidR="007002F8" w:rsidRPr="00685BF5" w:rsidRDefault="007002F8" w:rsidP="00685B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5BF5"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685BF5">
              <w:rPr>
                <w:rFonts w:ascii="Times New Roman" w:eastAsia="Times New Roman" w:hAnsi="Times New Roman"/>
                <w:bCs/>
                <w:spacing w:val="-7"/>
                <w:sz w:val="24"/>
                <w:szCs w:val="24"/>
                <w:lang w:eastAsia="ru-RU"/>
              </w:rPr>
              <w:t xml:space="preserve"> заместитель руководителя аппарата Комитета Бутусова Наталья Ивановна</w:t>
            </w:r>
          </w:p>
          <w:p w:rsidR="007002F8" w:rsidRPr="00685BF5" w:rsidRDefault="007002F8" w:rsidP="00685B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02F8" w:rsidRPr="001A5C39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7002F8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3C5D66" w:rsidRDefault="007002F8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5D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РАЗНОЕ</w:t>
            </w:r>
          </w:p>
        </w:tc>
      </w:tr>
      <w:tr w:rsidR="007002F8" w:rsidRPr="001A5C39" w:rsidTr="00BB4A3B">
        <w:trPr>
          <w:gridBefore w:val="1"/>
          <w:gridAfter w:val="1"/>
          <w:wBefore w:w="121" w:type="pct"/>
          <w:tblCellSpacing w:w="0" w:type="dxa"/>
          <w:jc w:val="center"/>
        </w:trPr>
        <w:tc>
          <w:tcPr>
            <w:tcW w:w="369" w:type="pct"/>
          </w:tcPr>
          <w:p w:rsidR="007002F8" w:rsidRDefault="007002F8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3C5D66" w:rsidRDefault="007002F8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75188" w:rsidRPr="0087095C" w:rsidRDefault="00075188" w:rsidP="00905809">
      <w:pPr>
        <w:spacing w:after="0" w:line="240" w:lineRule="auto"/>
        <w:rPr>
          <w:rFonts w:ascii="Arial" w:hAnsi="Arial" w:cs="Arial"/>
          <w:color w:val="000000"/>
          <w:sz w:val="8"/>
          <w:szCs w:val="24"/>
          <w:lang w:eastAsia="ru-RU"/>
        </w:rPr>
      </w:pPr>
    </w:p>
    <w:p w:rsidR="00327313" w:rsidRPr="00114353" w:rsidRDefault="00327313" w:rsidP="00811C1A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4"/>
          <w:lang w:eastAsia="ru-RU"/>
        </w:rPr>
      </w:pPr>
    </w:p>
    <w:p w:rsidR="006A31B1" w:rsidRPr="002D77F5" w:rsidRDefault="006A31B1" w:rsidP="00905809">
      <w:pPr>
        <w:spacing w:after="0" w:line="240" w:lineRule="auto"/>
        <w:rPr>
          <w:rFonts w:ascii="Arial" w:hAnsi="Arial" w:cs="Arial"/>
          <w:color w:val="000000"/>
          <w:sz w:val="2"/>
          <w:szCs w:val="24"/>
          <w:lang w:eastAsia="ru-RU"/>
        </w:rPr>
      </w:pPr>
    </w:p>
    <w:p w:rsidR="00123155" w:rsidRDefault="00903EE1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  <w:r w:rsidR="00905809">
        <w:rPr>
          <w:rFonts w:ascii="Times New Roman" w:hAnsi="Times New Roman"/>
          <w:b/>
          <w:sz w:val="24"/>
          <w:szCs w:val="24"/>
          <w:lang w:eastAsia="ru-RU"/>
        </w:rPr>
        <w:t>Председатель К</w:t>
      </w:r>
      <w:r w:rsidR="00905809" w:rsidRPr="0020133B">
        <w:rPr>
          <w:rFonts w:ascii="Times New Roman" w:hAnsi="Times New Roman"/>
          <w:b/>
          <w:sz w:val="24"/>
          <w:szCs w:val="24"/>
          <w:lang w:eastAsia="ru-RU"/>
        </w:rPr>
        <w:t>омитета</w:t>
      </w:r>
      <w:r w:rsidR="0090580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4930D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3874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proofErr w:type="spellStart"/>
      <w:r w:rsidR="00905809">
        <w:rPr>
          <w:rFonts w:ascii="Times New Roman" w:hAnsi="Times New Roman"/>
          <w:b/>
          <w:bCs/>
          <w:sz w:val="24"/>
          <w:szCs w:val="24"/>
          <w:lang w:eastAsia="ru-RU"/>
        </w:rPr>
        <w:t>Г.П.</w:t>
      </w:r>
      <w:r w:rsidR="00905809" w:rsidRPr="0020133B">
        <w:rPr>
          <w:rFonts w:ascii="Times New Roman" w:hAnsi="Times New Roman"/>
          <w:b/>
          <w:bCs/>
          <w:sz w:val="24"/>
          <w:szCs w:val="24"/>
          <w:lang w:eastAsia="ru-RU"/>
        </w:rPr>
        <w:t>Хованская</w:t>
      </w:r>
      <w:proofErr w:type="spellEnd"/>
    </w:p>
    <w:p w:rsidR="003100E3" w:rsidRDefault="003100E3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84FAD" w:rsidRDefault="00884FAD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sectPr w:rsidR="00884FAD" w:rsidSect="002D77F5">
      <w:headerReference w:type="even" r:id="rId9"/>
      <w:headerReference w:type="default" r:id="rId10"/>
      <w:pgSz w:w="11906" w:h="16838"/>
      <w:pgMar w:top="425" w:right="851" w:bottom="0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3EB" w:rsidRDefault="004973EB">
      <w:r>
        <w:separator/>
      </w:r>
    </w:p>
  </w:endnote>
  <w:endnote w:type="continuationSeparator" w:id="0">
    <w:p w:rsidR="004973EB" w:rsidRDefault="0049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3EB" w:rsidRDefault="004973EB">
      <w:r>
        <w:separator/>
      </w:r>
    </w:p>
  </w:footnote>
  <w:footnote w:type="continuationSeparator" w:id="0">
    <w:p w:rsidR="004973EB" w:rsidRDefault="00497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Default="00123155" w:rsidP="003430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3155" w:rsidRDefault="001231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Pr="00D643CB" w:rsidRDefault="00123155" w:rsidP="00267577">
    <w:pPr>
      <w:pStyle w:val="a5"/>
      <w:framePr w:h="393" w:hRule="exact" w:wrap="around" w:vAnchor="text" w:hAnchor="margin" w:xAlign="center" w:y="-3"/>
      <w:rPr>
        <w:rStyle w:val="a7"/>
        <w:rFonts w:ascii="Times New Roman" w:hAnsi="Times New Roman"/>
      </w:rPr>
    </w:pPr>
    <w:r w:rsidRPr="00D643CB">
      <w:rPr>
        <w:rStyle w:val="a7"/>
        <w:rFonts w:ascii="Times New Roman" w:hAnsi="Times New Roman"/>
      </w:rPr>
      <w:fldChar w:fldCharType="begin"/>
    </w:r>
    <w:r w:rsidRPr="00D643CB">
      <w:rPr>
        <w:rStyle w:val="a7"/>
        <w:rFonts w:ascii="Times New Roman" w:hAnsi="Times New Roman"/>
      </w:rPr>
      <w:instrText xml:space="preserve">PAGE  </w:instrText>
    </w:r>
    <w:r w:rsidRPr="00D643CB">
      <w:rPr>
        <w:rStyle w:val="a7"/>
        <w:rFonts w:ascii="Times New Roman" w:hAnsi="Times New Roman"/>
      </w:rPr>
      <w:fldChar w:fldCharType="separate"/>
    </w:r>
    <w:r w:rsidR="00F57DB8">
      <w:rPr>
        <w:rStyle w:val="a7"/>
        <w:rFonts w:ascii="Times New Roman" w:hAnsi="Times New Roman"/>
        <w:noProof/>
      </w:rPr>
      <w:t>2</w:t>
    </w:r>
    <w:r w:rsidRPr="00D643CB">
      <w:rPr>
        <w:rStyle w:val="a7"/>
        <w:rFonts w:ascii="Times New Roman" w:hAnsi="Times New Roman"/>
      </w:rPr>
      <w:fldChar w:fldCharType="end"/>
    </w:r>
  </w:p>
  <w:p w:rsidR="00123155" w:rsidRDefault="00123155" w:rsidP="005876AE">
    <w:pPr>
      <w:pStyle w:val="a5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BD"/>
    <w:rsid w:val="000026E4"/>
    <w:rsid w:val="00002886"/>
    <w:rsid w:val="00002B73"/>
    <w:rsid w:val="0000325F"/>
    <w:rsid w:val="000037F7"/>
    <w:rsid w:val="00003D05"/>
    <w:rsid w:val="00006A4E"/>
    <w:rsid w:val="000079FC"/>
    <w:rsid w:val="00010518"/>
    <w:rsid w:val="00010B76"/>
    <w:rsid w:val="00013118"/>
    <w:rsid w:val="00014C6B"/>
    <w:rsid w:val="00015C07"/>
    <w:rsid w:val="00016362"/>
    <w:rsid w:val="000178E6"/>
    <w:rsid w:val="0002094C"/>
    <w:rsid w:val="000246ED"/>
    <w:rsid w:val="00025145"/>
    <w:rsid w:val="00030EC1"/>
    <w:rsid w:val="000324D9"/>
    <w:rsid w:val="00032B39"/>
    <w:rsid w:val="00032CF6"/>
    <w:rsid w:val="00032E39"/>
    <w:rsid w:val="000339A6"/>
    <w:rsid w:val="00035AA8"/>
    <w:rsid w:val="00036C2D"/>
    <w:rsid w:val="0004153A"/>
    <w:rsid w:val="0004304D"/>
    <w:rsid w:val="000432E5"/>
    <w:rsid w:val="00043899"/>
    <w:rsid w:val="000438BE"/>
    <w:rsid w:val="00044E48"/>
    <w:rsid w:val="000456B8"/>
    <w:rsid w:val="00045ABD"/>
    <w:rsid w:val="00045E78"/>
    <w:rsid w:val="00046265"/>
    <w:rsid w:val="00047C97"/>
    <w:rsid w:val="00050697"/>
    <w:rsid w:val="00052896"/>
    <w:rsid w:val="000529BF"/>
    <w:rsid w:val="00053CBE"/>
    <w:rsid w:val="00055406"/>
    <w:rsid w:val="00056416"/>
    <w:rsid w:val="00061909"/>
    <w:rsid w:val="00061A99"/>
    <w:rsid w:val="00061E2F"/>
    <w:rsid w:val="0006584A"/>
    <w:rsid w:val="00065F07"/>
    <w:rsid w:val="00066305"/>
    <w:rsid w:val="0006738A"/>
    <w:rsid w:val="00070919"/>
    <w:rsid w:val="00073319"/>
    <w:rsid w:val="00075188"/>
    <w:rsid w:val="00076B0B"/>
    <w:rsid w:val="000776BD"/>
    <w:rsid w:val="00080520"/>
    <w:rsid w:val="000861F7"/>
    <w:rsid w:val="00086F3F"/>
    <w:rsid w:val="0008733D"/>
    <w:rsid w:val="000877D0"/>
    <w:rsid w:val="00087F39"/>
    <w:rsid w:val="0009251D"/>
    <w:rsid w:val="00096257"/>
    <w:rsid w:val="00097EF2"/>
    <w:rsid w:val="000A0D1D"/>
    <w:rsid w:val="000A1F3C"/>
    <w:rsid w:val="000A2D8F"/>
    <w:rsid w:val="000A3871"/>
    <w:rsid w:val="000A397A"/>
    <w:rsid w:val="000A46FD"/>
    <w:rsid w:val="000A7803"/>
    <w:rsid w:val="000B18C8"/>
    <w:rsid w:val="000B1A8A"/>
    <w:rsid w:val="000B1D04"/>
    <w:rsid w:val="000C0375"/>
    <w:rsid w:val="000C1444"/>
    <w:rsid w:val="000C1D01"/>
    <w:rsid w:val="000C2838"/>
    <w:rsid w:val="000C3862"/>
    <w:rsid w:val="000C3B34"/>
    <w:rsid w:val="000C4D90"/>
    <w:rsid w:val="000C7B15"/>
    <w:rsid w:val="000D3940"/>
    <w:rsid w:val="000D41CD"/>
    <w:rsid w:val="000D6293"/>
    <w:rsid w:val="000D6348"/>
    <w:rsid w:val="000D6C1D"/>
    <w:rsid w:val="000D73E2"/>
    <w:rsid w:val="000D7A13"/>
    <w:rsid w:val="000E11B5"/>
    <w:rsid w:val="000E30F4"/>
    <w:rsid w:val="000E32F1"/>
    <w:rsid w:val="000E4767"/>
    <w:rsid w:val="000E54B8"/>
    <w:rsid w:val="000F02FA"/>
    <w:rsid w:val="000F4EDC"/>
    <w:rsid w:val="000F5776"/>
    <w:rsid w:val="000F5EF2"/>
    <w:rsid w:val="000F6406"/>
    <w:rsid w:val="000F657F"/>
    <w:rsid w:val="00101E16"/>
    <w:rsid w:val="00101EB4"/>
    <w:rsid w:val="0010380D"/>
    <w:rsid w:val="00103D9F"/>
    <w:rsid w:val="00104D05"/>
    <w:rsid w:val="00107B64"/>
    <w:rsid w:val="0011032C"/>
    <w:rsid w:val="00110430"/>
    <w:rsid w:val="00110B25"/>
    <w:rsid w:val="00113B41"/>
    <w:rsid w:val="00114353"/>
    <w:rsid w:val="001144ED"/>
    <w:rsid w:val="001165E4"/>
    <w:rsid w:val="00116E5E"/>
    <w:rsid w:val="001208E2"/>
    <w:rsid w:val="00122587"/>
    <w:rsid w:val="00122B86"/>
    <w:rsid w:val="00122D33"/>
    <w:rsid w:val="00123155"/>
    <w:rsid w:val="00123523"/>
    <w:rsid w:val="001238E4"/>
    <w:rsid w:val="001258CB"/>
    <w:rsid w:val="00125F94"/>
    <w:rsid w:val="001320F9"/>
    <w:rsid w:val="00132137"/>
    <w:rsid w:val="0013253F"/>
    <w:rsid w:val="001327D1"/>
    <w:rsid w:val="001337D9"/>
    <w:rsid w:val="0013407A"/>
    <w:rsid w:val="00134475"/>
    <w:rsid w:val="00136E01"/>
    <w:rsid w:val="00137DA6"/>
    <w:rsid w:val="00137F6E"/>
    <w:rsid w:val="00137FCB"/>
    <w:rsid w:val="00143F0F"/>
    <w:rsid w:val="0014419A"/>
    <w:rsid w:val="001444B2"/>
    <w:rsid w:val="001504EA"/>
    <w:rsid w:val="0015064D"/>
    <w:rsid w:val="00151061"/>
    <w:rsid w:val="00151567"/>
    <w:rsid w:val="00152C3C"/>
    <w:rsid w:val="001535D8"/>
    <w:rsid w:val="00155678"/>
    <w:rsid w:val="0015678B"/>
    <w:rsid w:val="0016026D"/>
    <w:rsid w:val="00160726"/>
    <w:rsid w:val="00161874"/>
    <w:rsid w:val="00162862"/>
    <w:rsid w:val="00162C36"/>
    <w:rsid w:val="0016372B"/>
    <w:rsid w:val="00163A79"/>
    <w:rsid w:val="00166EEB"/>
    <w:rsid w:val="0017115A"/>
    <w:rsid w:val="0017148E"/>
    <w:rsid w:val="0017180B"/>
    <w:rsid w:val="00171E68"/>
    <w:rsid w:val="00174262"/>
    <w:rsid w:val="00174DB0"/>
    <w:rsid w:val="0017582C"/>
    <w:rsid w:val="0017729A"/>
    <w:rsid w:val="00177CF4"/>
    <w:rsid w:val="00177D99"/>
    <w:rsid w:val="0018141A"/>
    <w:rsid w:val="00181AA1"/>
    <w:rsid w:val="001821BB"/>
    <w:rsid w:val="00184DAA"/>
    <w:rsid w:val="001877E1"/>
    <w:rsid w:val="00190FE5"/>
    <w:rsid w:val="001951E7"/>
    <w:rsid w:val="00195FAB"/>
    <w:rsid w:val="00196C5C"/>
    <w:rsid w:val="0019724E"/>
    <w:rsid w:val="001A27E6"/>
    <w:rsid w:val="001A2BEE"/>
    <w:rsid w:val="001A4C69"/>
    <w:rsid w:val="001A5107"/>
    <w:rsid w:val="001A5196"/>
    <w:rsid w:val="001A55C4"/>
    <w:rsid w:val="001A5647"/>
    <w:rsid w:val="001A5C39"/>
    <w:rsid w:val="001A5C46"/>
    <w:rsid w:val="001A7F85"/>
    <w:rsid w:val="001B0A84"/>
    <w:rsid w:val="001B2C07"/>
    <w:rsid w:val="001B4599"/>
    <w:rsid w:val="001B6902"/>
    <w:rsid w:val="001B728B"/>
    <w:rsid w:val="001C0437"/>
    <w:rsid w:val="001C153B"/>
    <w:rsid w:val="001C300F"/>
    <w:rsid w:val="001C557A"/>
    <w:rsid w:val="001D0E81"/>
    <w:rsid w:val="001D3E7D"/>
    <w:rsid w:val="001D4824"/>
    <w:rsid w:val="001D6C47"/>
    <w:rsid w:val="001D718D"/>
    <w:rsid w:val="001D7E9C"/>
    <w:rsid w:val="001E1FC0"/>
    <w:rsid w:val="001E3366"/>
    <w:rsid w:val="001E3D5C"/>
    <w:rsid w:val="001E4389"/>
    <w:rsid w:val="001E49A7"/>
    <w:rsid w:val="001E53A9"/>
    <w:rsid w:val="001E7D51"/>
    <w:rsid w:val="001F25EE"/>
    <w:rsid w:val="001F34BC"/>
    <w:rsid w:val="001F5D0C"/>
    <w:rsid w:val="001F626C"/>
    <w:rsid w:val="001F655A"/>
    <w:rsid w:val="001F65F5"/>
    <w:rsid w:val="001F7086"/>
    <w:rsid w:val="001F7327"/>
    <w:rsid w:val="00200FEC"/>
    <w:rsid w:val="0020133B"/>
    <w:rsid w:val="002015F5"/>
    <w:rsid w:val="0020176A"/>
    <w:rsid w:val="00202491"/>
    <w:rsid w:val="002033C0"/>
    <w:rsid w:val="00204B61"/>
    <w:rsid w:val="00206C9C"/>
    <w:rsid w:val="00207A4D"/>
    <w:rsid w:val="00210935"/>
    <w:rsid w:val="00210CFF"/>
    <w:rsid w:val="002119A8"/>
    <w:rsid w:val="00213788"/>
    <w:rsid w:val="0021465D"/>
    <w:rsid w:val="00215103"/>
    <w:rsid w:val="002155DE"/>
    <w:rsid w:val="002166A5"/>
    <w:rsid w:val="0021720A"/>
    <w:rsid w:val="00217F30"/>
    <w:rsid w:val="0022133E"/>
    <w:rsid w:val="00221E95"/>
    <w:rsid w:val="0022407D"/>
    <w:rsid w:val="00231601"/>
    <w:rsid w:val="002323DD"/>
    <w:rsid w:val="002342B1"/>
    <w:rsid w:val="00234BCB"/>
    <w:rsid w:val="002354D4"/>
    <w:rsid w:val="002361D7"/>
    <w:rsid w:val="002365DF"/>
    <w:rsid w:val="00236BDB"/>
    <w:rsid w:val="00243933"/>
    <w:rsid w:val="00246536"/>
    <w:rsid w:val="0024773F"/>
    <w:rsid w:val="00247D9C"/>
    <w:rsid w:val="00250A70"/>
    <w:rsid w:val="00250EED"/>
    <w:rsid w:val="002514BB"/>
    <w:rsid w:val="00252A9A"/>
    <w:rsid w:val="00252B7E"/>
    <w:rsid w:val="0025330F"/>
    <w:rsid w:val="002547E0"/>
    <w:rsid w:val="00255062"/>
    <w:rsid w:val="00256727"/>
    <w:rsid w:val="00256D12"/>
    <w:rsid w:val="0025737C"/>
    <w:rsid w:val="00257699"/>
    <w:rsid w:val="00257891"/>
    <w:rsid w:val="00261508"/>
    <w:rsid w:val="00261969"/>
    <w:rsid w:val="002620D1"/>
    <w:rsid w:val="00263052"/>
    <w:rsid w:val="00263D69"/>
    <w:rsid w:val="002643E3"/>
    <w:rsid w:val="0026506B"/>
    <w:rsid w:val="00266B23"/>
    <w:rsid w:val="00266E7A"/>
    <w:rsid w:val="002674E8"/>
    <w:rsid w:val="00267577"/>
    <w:rsid w:val="00267AF8"/>
    <w:rsid w:val="00270251"/>
    <w:rsid w:val="00271022"/>
    <w:rsid w:val="00271B79"/>
    <w:rsid w:val="00273DB3"/>
    <w:rsid w:val="00275BA8"/>
    <w:rsid w:val="00276590"/>
    <w:rsid w:val="00276D4A"/>
    <w:rsid w:val="00276E66"/>
    <w:rsid w:val="00277524"/>
    <w:rsid w:val="00277F8B"/>
    <w:rsid w:val="00280CAA"/>
    <w:rsid w:val="00281B5D"/>
    <w:rsid w:val="00283255"/>
    <w:rsid w:val="00286C21"/>
    <w:rsid w:val="00290D3C"/>
    <w:rsid w:val="0029130A"/>
    <w:rsid w:val="00291F91"/>
    <w:rsid w:val="002925F8"/>
    <w:rsid w:val="00294309"/>
    <w:rsid w:val="002949FE"/>
    <w:rsid w:val="0029544E"/>
    <w:rsid w:val="00295CB1"/>
    <w:rsid w:val="002A02CF"/>
    <w:rsid w:val="002A040F"/>
    <w:rsid w:val="002A2896"/>
    <w:rsid w:val="002A2E39"/>
    <w:rsid w:val="002A3326"/>
    <w:rsid w:val="002A4051"/>
    <w:rsid w:val="002A48BD"/>
    <w:rsid w:val="002A4FF4"/>
    <w:rsid w:val="002A5A97"/>
    <w:rsid w:val="002B1C49"/>
    <w:rsid w:val="002B2474"/>
    <w:rsid w:val="002B2FB2"/>
    <w:rsid w:val="002B339C"/>
    <w:rsid w:val="002C1912"/>
    <w:rsid w:val="002C25A5"/>
    <w:rsid w:val="002C31F8"/>
    <w:rsid w:val="002C37EC"/>
    <w:rsid w:val="002C5F52"/>
    <w:rsid w:val="002D1AEB"/>
    <w:rsid w:val="002D2D39"/>
    <w:rsid w:val="002D4D97"/>
    <w:rsid w:val="002D64A8"/>
    <w:rsid w:val="002D6843"/>
    <w:rsid w:val="002D77F5"/>
    <w:rsid w:val="002E3D05"/>
    <w:rsid w:val="002E3F17"/>
    <w:rsid w:val="002E4EC4"/>
    <w:rsid w:val="002E4FC4"/>
    <w:rsid w:val="002E52AF"/>
    <w:rsid w:val="002E706F"/>
    <w:rsid w:val="002F132D"/>
    <w:rsid w:val="002F3DB1"/>
    <w:rsid w:val="002F4484"/>
    <w:rsid w:val="002F4989"/>
    <w:rsid w:val="002F582B"/>
    <w:rsid w:val="002F5BFC"/>
    <w:rsid w:val="002F6D4A"/>
    <w:rsid w:val="002F7182"/>
    <w:rsid w:val="002F72E4"/>
    <w:rsid w:val="002F7499"/>
    <w:rsid w:val="00303669"/>
    <w:rsid w:val="00305196"/>
    <w:rsid w:val="00306B92"/>
    <w:rsid w:val="00306BDE"/>
    <w:rsid w:val="00306C5C"/>
    <w:rsid w:val="003100E3"/>
    <w:rsid w:val="0031098B"/>
    <w:rsid w:val="00310C96"/>
    <w:rsid w:val="003119EC"/>
    <w:rsid w:val="0031332D"/>
    <w:rsid w:val="00313E2B"/>
    <w:rsid w:val="003166C0"/>
    <w:rsid w:val="003168CB"/>
    <w:rsid w:val="00317AA4"/>
    <w:rsid w:val="00320F68"/>
    <w:rsid w:val="0032166C"/>
    <w:rsid w:val="003218ED"/>
    <w:rsid w:val="00326DCF"/>
    <w:rsid w:val="00327313"/>
    <w:rsid w:val="003279E9"/>
    <w:rsid w:val="00330457"/>
    <w:rsid w:val="003323B0"/>
    <w:rsid w:val="003328EA"/>
    <w:rsid w:val="00333007"/>
    <w:rsid w:val="0033509C"/>
    <w:rsid w:val="0034008E"/>
    <w:rsid w:val="00340511"/>
    <w:rsid w:val="00340B0B"/>
    <w:rsid w:val="00340F42"/>
    <w:rsid w:val="00343050"/>
    <w:rsid w:val="003459AD"/>
    <w:rsid w:val="00346324"/>
    <w:rsid w:val="00346747"/>
    <w:rsid w:val="00347187"/>
    <w:rsid w:val="003504F8"/>
    <w:rsid w:val="00350FC3"/>
    <w:rsid w:val="003519BF"/>
    <w:rsid w:val="003526FF"/>
    <w:rsid w:val="00354128"/>
    <w:rsid w:val="0035583E"/>
    <w:rsid w:val="00356F86"/>
    <w:rsid w:val="00357D9B"/>
    <w:rsid w:val="003615AD"/>
    <w:rsid w:val="0036233D"/>
    <w:rsid w:val="003633A6"/>
    <w:rsid w:val="00363446"/>
    <w:rsid w:val="00364414"/>
    <w:rsid w:val="00364F1F"/>
    <w:rsid w:val="00366DE1"/>
    <w:rsid w:val="0036726F"/>
    <w:rsid w:val="0036731B"/>
    <w:rsid w:val="0037318E"/>
    <w:rsid w:val="00373387"/>
    <w:rsid w:val="0037381A"/>
    <w:rsid w:val="00374914"/>
    <w:rsid w:val="00376331"/>
    <w:rsid w:val="003764EA"/>
    <w:rsid w:val="00377222"/>
    <w:rsid w:val="0038416E"/>
    <w:rsid w:val="003856A0"/>
    <w:rsid w:val="0038592A"/>
    <w:rsid w:val="003874CA"/>
    <w:rsid w:val="003915DF"/>
    <w:rsid w:val="0039178F"/>
    <w:rsid w:val="00391A47"/>
    <w:rsid w:val="00392619"/>
    <w:rsid w:val="00392D0D"/>
    <w:rsid w:val="00396033"/>
    <w:rsid w:val="003979EA"/>
    <w:rsid w:val="003A00F7"/>
    <w:rsid w:val="003A03F1"/>
    <w:rsid w:val="003A359D"/>
    <w:rsid w:val="003A586F"/>
    <w:rsid w:val="003A7724"/>
    <w:rsid w:val="003B2CF7"/>
    <w:rsid w:val="003B2F6A"/>
    <w:rsid w:val="003B3403"/>
    <w:rsid w:val="003B53AD"/>
    <w:rsid w:val="003B6F35"/>
    <w:rsid w:val="003C4F25"/>
    <w:rsid w:val="003C5012"/>
    <w:rsid w:val="003C5D66"/>
    <w:rsid w:val="003C6663"/>
    <w:rsid w:val="003C7C17"/>
    <w:rsid w:val="003D1544"/>
    <w:rsid w:val="003D1C08"/>
    <w:rsid w:val="003D3CE9"/>
    <w:rsid w:val="003D6E9A"/>
    <w:rsid w:val="003D6FD3"/>
    <w:rsid w:val="003D711E"/>
    <w:rsid w:val="003E2941"/>
    <w:rsid w:val="003E4698"/>
    <w:rsid w:val="003E5DC9"/>
    <w:rsid w:val="003E7231"/>
    <w:rsid w:val="003F0C88"/>
    <w:rsid w:val="003F11E2"/>
    <w:rsid w:val="003F4364"/>
    <w:rsid w:val="003F44DD"/>
    <w:rsid w:val="003F797E"/>
    <w:rsid w:val="003F7BA6"/>
    <w:rsid w:val="004004BC"/>
    <w:rsid w:val="00400C76"/>
    <w:rsid w:val="0040381F"/>
    <w:rsid w:val="00404432"/>
    <w:rsid w:val="0040553B"/>
    <w:rsid w:val="004115F8"/>
    <w:rsid w:val="00411719"/>
    <w:rsid w:val="0041232B"/>
    <w:rsid w:val="00412CEA"/>
    <w:rsid w:val="00413408"/>
    <w:rsid w:val="0041424C"/>
    <w:rsid w:val="00414A49"/>
    <w:rsid w:val="00414CB3"/>
    <w:rsid w:val="00416440"/>
    <w:rsid w:val="00417389"/>
    <w:rsid w:val="00417DBE"/>
    <w:rsid w:val="0042127E"/>
    <w:rsid w:val="00422667"/>
    <w:rsid w:val="00422727"/>
    <w:rsid w:val="00422BD3"/>
    <w:rsid w:val="00422CD7"/>
    <w:rsid w:val="00423D58"/>
    <w:rsid w:val="0042522E"/>
    <w:rsid w:val="00425D77"/>
    <w:rsid w:val="004266AE"/>
    <w:rsid w:val="00432662"/>
    <w:rsid w:val="00432A79"/>
    <w:rsid w:val="00432F99"/>
    <w:rsid w:val="0043703C"/>
    <w:rsid w:val="00440438"/>
    <w:rsid w:val="004440DD"/>
    <w:rsid w:val="00450BE8"/>
    <w:rsid w:val="00451C4A"/>
    <w:rsid w:val="004529ED"/>
    <w:rsid w:val="00454213"/>
    <w:rsid w:val="00454DA5"/>
    <w:rsid w:val="0045535D"/>
    <w:rsid w:val="004553FC"/>
    <w:rsid w:val="00455A94"/>
    <w:rsid w:val="00463392"/>
    <w:rsid w:val="004652E7"/>
    <w:rsid w:val="004654DE"/>
    <w:rsid w:val="0046551E"/>
    <w:rsid w:val="00465EC0"/>
    <w:rsid w:val="004707A4"/>
    <w:rsid w:val="004720D1"/>
    <w:rsid w:val="00472212"/>
    <w:rsid w:val="00472DC9"/>
    <w:rsid w:val="004737EE"/>
    <w:rsid w:val="0047549F"/>
    <w:rsid w:val="0047638B"/>
    <w:rsid w:val="00476AA9"/>
    <w:rsid w:val="00477729"/>
    <w:rsid w:val="004777DF"/>
    <w:rsid w:val="004826F8"/>
    <w:rsid w:val="0048391F"/>
    <w:rsid w:val="00484423"/>
    <w:rsid w:val="00484C22"/>
    <w:rsid w:val="004869A9"/>
    <w:rsid w:val="00486D33"/>
    <w:rsid w:val="00487981"/>
    <w:rsid w:val="00487EBB"/>
    <w:rsid w:val="00487FCD"/>
    <w:rsid w:val="0049112D"/>
    <w:rsid w:val="004930D7"/>
    <w:rsid w:val="00494462"/>
    <w:rsid w:val="00495295"/>
    <w:rsid w:val="00495A5F"/>
    <w:rsid w:val="004973CA"/>
    <w:rsid w:val="004973EB"/>
    <w:rsid w:val="00497908"/>
    <w:rsid w:val="0049797D"/>
    <w:rsid w:val="004A25F1"/>
    <w:rsid w:val="004A3C3C"/>
    <w:rsid w:val="004A40E9"/>
    <w:rsid w:val="004B0F73"/>
    <w:rsid w:val="004B27E4"/>
    <w:rsid w:val="004B2A65"/>
    <w:rsid w:val="004B3B2F"/>
    <w:rsid w:val="004B5973"/>
    <w:rsid w:val="004C09BE"/>
    <w:rsid w:val="004C0BEF"/>
    <w:rsid w:val="004C1637"/>
    <w:rsid w:val="004C20CB"/>
    <w:rsid w:val="004C3E9C"/>
    <w:rsid w:val="004C3F89"/>
    <w:rsid w:val="004C48A8"/>
    <w:rsid w:val="004C519F"/>
    <w:rsid w:val="004C7A2C"/>
    <w:rsid w:val="004D005C"/>
    <w:rsid w:val="004D0B4B"/>
    <w:rsid w:val="004D19AA"/>
    <w:rsid w:val="004D1FE1"/>
    <w:rsid w:val="004D34BC"/>
    <w:rsid w:val="004D3AA6"/>
    <w:rsid w:val="004D3B93"/>
    <w:rsid w:val="004D5990"/>
    <w:rsid w:val="004D5AC1"/>
    <w:rsid w:val="004D6BCC"/>
    <w:rsid w:val="004D6D2A"/>
    <w:rsid w:val="004D7A54"/>
    <w:rsid w:val="004E00CE"/>
    <w:rsid w:val="004E11EE"/>
    <w:rsid w:val="004E1E07"/>
    <w:rsid w:val="004E3F37"/>
    <w:rsid w:val="004E40EF"/>
    <w:rsid w:val="004E4662"/>
    <w:rsid w:val="004E6DB4"/>
    <w:rsid w:val="004F08A4"/>
    <w:rsid w:val="004F1634"/>
    <w:rsid w:val="004F22D0"/>
    <w:rsid w:val="004F5097"/>
    <w:rsid w:val="004F6EDF"/>
    <w:rsid w:val="004F77CB"/>
    <w:rsid w:val="004F77E4"/>
    <w:rsid w:val="00500AC5"/>
    <w:rsid w:val="00500E27"/>
    <w:rsid w:val="00503E2E"/>
    <w:rsid w:val="005045C3"/>
    <w:rsid w:val="00506C7A"/>
    <w:rsid w:val="00507553"/>
    <w:rsid w:val="005107FF"/>
    <w:rsid w:val="00514A25"/>
    <w:rsid w:val="0051600E"/>
    <w:rsid w:val="00516908"/>
    <w:rsid w:val="00517C2C"/>
    <w:rsid w:val="005219C3"/>
    <w:rsid w:val="00523A70"/>
    <w:rsid w:val="00523E18"/>
    <w:rsid w:val="0052435D"/>
    <w:rsid w:val="005243E3"/>
    <w:rsid w:val="00524CED"/>
    <w:rsid w:val="005250D4"/>
    <w:rsid w:val="00527FC5"/>
    <w:rsid w:val="00530CC4"/>
    <w:rsid w:val="00532945"/>
    <w:rsid w:val="005339EA"/>
    <w:rsid w:val="0053443C"/>
    <w:rsid w:val="00534AAB"/>
    <w:rsid w:val="005352BC"/>
    <w:rsid w:val="005352F0"/>
    <w:rsid w:val="00536CCF"/>
    <w:rsid w:val="00537E81"/>
    <w:rsid w:val="00540067"/>
    <w:rsid w:val="005410C0"/>
    <w:rsid w:val="005415D9"/>
    <w:rsid w:val="00543515"/>
    <w:rsid w:val="00543F0E"/>
    <w:rsid w:val="00544EDC"/>
    <w:rsid w:val="00546481"/>
    <w:rsid w:val="00546C26"/>
    <w:rsid w:val="00547160"/>
    <w:rsid w:val="005474B9"/>
    <w:rsid w:val="00547845"/>
    <w:rsid w:val="0055005B"/>
    <w:rsid w:val="0055130F"/>
    <w:rsid w:val="00554809"/>
    <w:rsid w:val="0055579C"/>
    <w:rsid w:val="00560E32"/>
    <w:rsid w:val="005610AD"/>
    <w:rsid w:val="005616B1"/>
    <w:rsid w:val="00561855"/>
    <w:rsid w:val="00563AFF"/>
    <w:rsid w:val="00566704"/>
    <w:rsid w:val="00567423"/>
    <w:rsid w:val="00567561"/>
    <w:rsid w:val="0056768B"/>
    <w:rsid w:val="00570CE8"/>
    <w:rsid w:val="00571B36"/>
    <w:rsid w:val="00571BBA"/>
    <w:rsid w:val="00574173"/>
    <w:rsid w:val="005774B0"/>
    <w:rsid w:val="005778C6"/>
    <w:rsid w:val="00577B34"/>
    <w:rsid w:val="00577F73"/>
    <w:rsid w:val="005830FB"/>
    <w:rsid w:val="00583AD7"/>
    <w:rsid w:val="00585A2D"/>
    <w:rsid w:val="00586C19"/>
    <w:rsid w:val="005876AE"/>
    <w:rsid w:val="0059097F"/>
    <w:rsid w:val="00592C9A"/>
    <w:rsid w:val="00593B33"/>
    <w:rsid w:val="005943E4"/>
    <w:rsid w:val="00596C49"/>
    <w:rsid w:val="005971B9"/>
    <w:rsid w:val="005A076E"/>
    <w:rsid w:val="005A538F"/>
    <w:rsid w:val="005A6534"/>
    <w:rsid w:val="005B0AD4"/>
    <w:rsid w:val="005B147E"/>
    <w:rsid w:val="005B1EBD"/>
    <w:rsid w:val="005B22E1"/>
    <w:rsid w:val="005B2B16"/>
    <w:rsid w:val="005B58E4"/>
    <w:rsid w:val="005C04BB"/>
    <w:rsid w:val="005C2AF2"/>
    <w:rsid w:val="005C457A"/>
    <w:rsid w:val="005D0587"/>
    <w:rsid w:val="005D1EA3"/>
    <w:rsid w:val="005D3C28"/>
    <w:rsid w:val="005D3F4C"/>
    <w:rsid w:val="005D5154"/>
    <w:rsid w:val="005D5B3F"/>
    <w:rsid w:val="005D64F1"/>
    <w:rsid w:val="005D6E2B"/>
    <w:rsid w:val="005D7398"/>
    <w:rsid w:val="005E0DD7"/>
    <w:rsid w:val="005E1D1F"/>
    <w:rsid w:val="005E55BC"/>
    <w:rsid w:val="005E5703"/>
    <w:rsid w:val="005E706A"/>
    <w:rsid w:val="005F0312"/>
    <w:rsid w:val="005F399B"/>
    <w:rsid w:val="005F4120"/>
    <w:rsid w:val="005F531D"/>
    <w:rsid w:val="005F78D7"/>
    <w:rsid w:val="00601F9C"/>
    <w:rsid w:val="00602472"/>
    <w:rsid w:val="00602F11"/>
    <w:rsid w:val="0060325C"/>
    <w:rsid w:val="00606C11"/>
    <w:rsid w:val="0060776D"/>
    <w:rsid w:val="006108CE"/>
    <w:rsid w:val="00610B99"/>
    <w:rsid w:val="0061141E"/>
    <w:rsid w:val="00611807"/>
    <w:rsid w:val="00611E04"/>
    <w:rsid w:val="00611ED1"/>
    <w:rsid w:val="006126F6"/>
    <w:rsid w:val="00612735"/>
    <w:rsid w:val="0061385E"/>
    <w:rsid w:val="006139DF"/>
    <w:rsid w:val="006150B0"/>
    <w:rsid w:val="00615415"/>
    <w:rsid w:val="00615432"/>
    <w:rsid w:val="00617332"/>
    <w:rsid w:val="00622BE7"/>
    <w:rsid w:val="00622FD4"/>
    <w:rsid w:val="006237DE"/>
    <w:rsid w:val="00623B13"/>
    <w:rsid w:val="0062584E"/>
    <w:rsid w:val="00625A28"/>
    <w:rsid w:val="00626E7C"/>
    <w:rsid w:val="00630F44"/>
    <w:rsid w:val="00632151"/>
    <w:rsid w:val="0063313B"/>
    <w:rsid w:val="00634996"/>
    <w:rsid w:val="00634F49"/>
    <w:rsid w:val="00635C6B"/>
    <w:rsid w:val="006368DD"/>
    <w:rsid w:val="00640331"/>
    <w:rsid w:val="0064140A"/>
    <w:rsid w:val="00641E14"/>
    <w:rsid w:val="00641F77"/>
    <w:rsid w:val="00642578"/>
    <w:rsid w:val="006425C1"/>
    <w:rsid w:val="00642F15"/>
    <w:rsid w:val="00644E8F"/>
    <w:rsid w:val="0064660E"/>
    <w:rsid w:val="00647435"/>
    <w:rsid w:val="00651C39"/>
    <w:rsid w:val="00653011"/>
    <w:rsid w:val="00653410"/>
    <w:rsid w:val="0065348D"/>
    <w:rsid w:val="0065349D"/>
    <w:rsid w:val="006554D6"/>
    <w:rsid w:val="00655C99"/>
    <w:rsid w:val="00660464"/>
    <w:rsid w:val="006621AF"/>
    <w:rsid w:val="00671201"/>
    <w:rsid w:val="006715DB"/>
    <w:rsid w:val="00672D9C"/>
    <w:rsid w:val="006766C1"/>
    <w:rsid w:val="00677CBA"/>
    <w:rsid w:val="0068108C"/>
    <w:rsid w:val="006832BF"/>
    <w:rsid w:val="006838FE"/>
    <w:rsid w:val="00684208"/>
    <w:rsid w:val="00685664"/>
    <w:rsid w:val="00685BF5"/>
    <w:rsid w:val="00686942"/>
    <w:rsid w:val="00687366"/>
    <w:rsid w:val="006878B4"/>
    <w:rsid w:val="006915B7"/>
    <w:rsid w:val="00691701"/>
    <w:rsid w:val="006924CB"/>
    <w:rsid w:val="006937CA"/>
    <w:rsid w:val="006974C9"/>
    <w:rsid w:val="006A0B6F"/>
    <w:rsid w:val="006A1DFB"/>
    <w:rsid w:val="006A2084"/>
    <w:rsid w:val="006A31B1"/>
    <w:rsid w:val="006A4C96"/>
    <w:rsid w:val="006A58F5"/>
    <w:rsid w:val="006A5E63"/>
    <w:rsid w:val="006A6022"/>
    <w:rsid w:val="006B0374"/>
    <w:rsid w:val="006B0849"/>
    <w:rsid w:val="006B10A5"/>
    <w:rsid w:val="006B4F8E"/>
    <w:rsid w:val="006B57F9"/>
    <w:rsid w:val="006C0C18"/>
    <w:rsid w:val="006C10F6"/>
    <w:rsid w:val="006C20AD"/>
    <w:rsid w:val="006C2F03"/>
    <w:rsid w:val="006C47BD"/>
    <w:rsid w:val="006D195E"/>
    <w:rsid w:val="006D3530"/>
    <w:rsid w:val="006D456B"/>
    <w:rsid w:val="006D6459"/>
    <w:rsid w:val="006E021C"/>
    <w:rsid w:val="006E3AFA"/>
    <w:rsid w:val="006E4143"/>
    <w:rsid w:val="006E43D8"/>
    <w:rsid w:val="006E5B1E"/>
    <w:rsid w:val="006E6E21"/>
    <w:rsid w:val="006F2C89"/>
    <w:rsid w:val="006F2D3F"/>
    <w:rsid w:val="006F3322"/>
    <w:rsid w:val="006F4415"/>
    <w:rsid w:val="006F47C7"/>
    <w:rsid w:val="006F6418"/>
    <w:rsid w:val="006F641B"/>
    <w:rsid w:val="006F7153"/>
    <w:rsid w:val="006F74E4"/>
    <w:rsid w:val="007001B2"/>
    <w:rsid w:val="007002F8"/>
    <w:rsid w:val="007011E2"/>
    <w:rsid w:val="00704872"/>
    <w:rsid w:val="0070569A"/>
    <w:rsid w:val="007059ED"/>
    <w:rsid w:val="00706162"/>
    <w:rsid w:val="007062F9"/>
    <w:rsid w:val="00707294"/>
    <w:rsid w:val="00707691"/>
    <w:rsid w:val="00712392"/>
    <w:rsid w:val="00714281"/>
    <w:rsid w:val="00714780"/>
    <w:rsid w:val="0071669F"/>
    <w:rsid w:val="00717060"/>
    <w:rsid w:val="007208CD"/>
    <w:rsid w:val="00721576"/>
    <w:rsid w:val="0072227C"/>
    <w:rsid w:val="00723319"/>
    <w:rsid w:val="00723354"/>
    <w:rsid w:val="00723A75"/>
    <w:rsid w:val="007240CE"/>
    <w:rsid w:val="0072422D"/>
    <w:rsid w:val="00724726"/>
    <w:rsid w:val="00725069"/>
    <w:rsid w:val="00725DD1"/>
    <w:rsid w:val="00726437"/>
    <w:rsid w:val="007306E7"/>
    <w:rsid w:val="0073142A"/>
    <w:rsid w:val="00733D0D"/>
    <w:rsid w:val="00741CA1"/>
    <w:rsid w:val="00741F72"/>
    <w:rsid w:val="00743CAC"/>
    <w:rsid w:val="00744764"/>
    <w:rsid w:val="00744799"/>
    <w:rsid w:val="00745901"/>
    <w:rsid w:val="00746099"/>
    <w:rsid w:val="00746F4D"/>
    <w:rsid w:val="00747E96"/>
    <w:rsid w:val="00750E2F"/>
    <w:rsid w:val="007510BF"/>
    <w:rsid w:val="007513A3"/>
    <w:rsid w:val="00752888"/>
    <w:rsid w:val="00752C64"/>
    <w:rsid w:val="00753A1A"/>
    <w:rsid w:val="00754AF4"/>
    <w:rsid w:val="0075691A"/>
    <w:rsid w:val="00756A1E"/>
    <w:rsid w:val="00756E33"/>
    <w:rsid w:val="0076131C"/>
    <w:rsid w:val="00761808"/>
    <w:rsid w:val="00761CC5"/>
    <w:rsid w:val="00761F6A"/>
    <w:rsid w:val="007632DD"/>
    <w:rsid w:val="00764CB8"/>
    <w:rsid w:val="00770947"/>
    <w:rsid w:val="00770A6E"/>
    <w:rsid w:val="00771881"/>
    <w:rsid w:val="007734D3"/>
    <w:rsid w:val="00773C46"/>
    <w:rsid w:val="00777A9E"/>
    <w:rsid w:val="00777FEA"/>
    <w:rsid w:val="007815ED"/>
    <w:rsid w:val="00781DB1"/>
    <w:rsid w:val="0078209C"/>
    <w:rsid w:val="007821AF"/>
    <w:rsid w:val="007845A6"/>
    <w:rsid w:val="00784F25"/>
    <w:rsid w:val="007853A2"/>
    <w:rsid w:val="00790A94"/>
    <w:rsid w:val="007914A5"/>
    <w:rsid w:val="0079197C"/>
    <w:rsid w:val="00792F39"/>
    <w:rsid w:val="00794A4A"/>
    <w:rsid w:val="00797101"/>
    <w:rsid w:val="00797139"/>
    <w:rsid w:val="0079748B"/>
    <w:rsid w:val="007A0161"/>
    <w:rsid w:val="007A03F0"/>
    <w:rsid w:val="007A2648"/>
    <w:rsid w:val="007A2AA5"/>
    <w:rsid w:val="007A36AA"/>
    <w:rsid w:val="007A3F8C"/>
    <w:rsid w:val="007A6D67"/>
    <w:rsid w:val="007B1EB5"/>
    <w:rsid w:val="007B5266"/>
    <w:rsid w:val="007B57DA"/>
    <w:rsid w:val="007B5E71"/>
    <w:rsid w:val="007B674A"/>
    <w:rsid w:val="007B6B79"/>
    <w:rsid w:val="007C4CCE"/>
    <w:rsid w:val="007D288C"/>
    <w:rsid w:val="007D4097"/>
    <w:rsid w:val="007D476E"/>
    <w:rsid w:val="007D749F"/>
    <w:rsid w:val="007D7A79"/>
    <w:rsid w:val="007E125E"/>
    <w:rsid w:val="007E1A64"/>
    <w:rsid w:val="007E519B"/>
    <w:rsid w:val="007E536F"/>
    <w:rsid w:val="007E550B"/>
    <w:rsid w:val="007F12BF"/>
    <w:rsid w:val="007F3723"/>
    <w:rsid w:val="007F5F5D"/>
    <w:rsid w:val="00804767"/>
    <w:rsid w:val="00805346"/>
    <w:rsid w:val="008056B6"/>
    <w:rsid w:val="008059C3"/>
    <w:rsid w:val="00806564"/>
    <w:rsid w:val="00807056"/>
    <w:rsid w:val="00807CFD"/>
    <w:rsid w:val="00811C1A"/>
    <w:rsid w:val="008127B1"/>
    <w:rsid w:val="008132D6"/>
    <w:rsid w:val="00813E01"/>
    <w:rsid w:val="00813EE4"/>
    <w:rsid w:val="00813FF6"/>
    <w:rsid w:val="008155FE"/>
    <w:rsid w:val="00816812"/>
    <w:rsid w:val="0082054A"/>
    <w:rsid w:val="00821343"/>
    <w:rsid w:val="00821597"/>
    <w:rsid w:val="00822E4E"/>
    <w:rsid w:val="00823C89"/>
    <w:rsid w:val="00824FE9"/>
    <w:rsid w:val="00825423"/>
    <w:rsid w:val="0082616E"/>
    <w:rsid w:val="008275B9"/>
    <w:rsid w:val="0082787D"/>
    <w:rsid w:val="008312D2"/>
    <w:rsid w:val="008327C5"/>
    <w:rsid w:val="00833534"/>
    <w:rsid w:val="008342D3"/>
    <w:rsid w:val="00834488"/>
    <w:rsid w:val="008349CC"/>
    <w:rsid w:val="008349D7"/>
    <w:rsid w:val="00835B5D"/>
    <w:rsid w:val="00837AD5"/>
    <w:rsid w:val="00837B54"/>
    <w:rsid w:val="00841300"/>
    <w:rsid w:val="0084320A"/>
    <w:rsid w:val="0084386D"/>
    <w:rsid w:val="00843975"/>
    <w:rsid w:val="00845289"/>
    <w:rsid w:val="00845BAE"/>
    <w:rsid w:val="0084603B"/>
    <w:rsid w:val="00846ED8"/>
    <w:rsid w:val="008504E2"/>
    <w:rsid w:val="00850FBC"/>
    <w:rsid w:val="0085575F"/>
    <w:rsid w:val="008579C1"/>
    <w:rsid w:val="00862719"/>
    <w:rsid w:val="00863F5B"/>
    <w:rsid w:val="00866375"/>
    <w:rsid w:val="0087095C"/>
    <w:rsid w:val="00870BBC"/>
    <w:rsid w:val="0087114D"/>
    <w:rsid w:val="00872FE5"/>
    <w:rsid w:val="00873C23"/>
    <w:rsid w:val="008800A0"/>
    <w:rsid w:val="00880955"/>
    <w:rsid w:val="008818C3"/>
    <w:rsid w:val="00882896"/>
    <w:rsid w:val="0088498F"/>
    <w:rsid w:val="00884FAD"/>
    <w:rsid w:val="0088543A"/>
    <w:rsid w:val="008862DD"/>
    <w:rsid w:val="008863AF"/>
    <w:rsid w:val="008876D5"/>
    <w:rsid w:val="008901C6"/>
    <w:rsid w:val="008902A5"/>
    <w:rsid w:val="008907EC"/>
    <w:rsid w:val="008960AC"/>
    <w:rsid w:val="00896F2C"/>
    <w:rsid w:val="008A195B"/>
    <w:rsid w:val="008A4003"/>
    <w:rsid w:val="008B04C9"/>
    <w:rsid w:val="008B2A3E"/>
    <w:rsid w:val="008B4BD9"/>
    <w:rsid w:val="008B4DDF"/>
    <w:rsid w:val="008B518A"/>
    <w:rsid w:val="008B59CB"/>
    <w:rsid w:val="008B5DA4"/>
    <w:rsid w:val="008C2C5B"/>
    <w:rsid w:val="008C2FEA"/>
    <w:rsid w:val="008C3447"/>
    <w:rsid w:val="008C592A"/>
    <w:rsid w:val="008D1011"/>
    <w:rsid w:val="008D1AC7"/>
    <w:rsid w:val="008D26DA"/>
    <w:rsid w:val="008D324F"/>
    <w:rsid w:val="008D4868"/>
    <w:rsid w:val="008D67E7"/>
    <w:rsid w:val="008D6937"/>
    <w:rsid w:val="008D6D9D"/>
    <w:rsid w:val="008D7BFC"/>
    <w:rsid w:val="008E00C6"/>
    <w:rsid w:val="008E0A60"/>
    <w:rsid w:val="008E1591"/>
    <w:rsid w:val="008E3A7B"/>
    <w:rsid w:val="008E4D49"/>
    <w:rsid w:val="008E7B76"/>
    <w:rsid w:val="008F03EA"/>
    <w:rsid w:val="008F078B"/>
    <w:rsid w:val="008F27FC"/>
    <w:rsid w:val="008F2C2C"/>
    <w:rsid w:val="008F2C66"/>
    <w:rsid w:val="008F39B0"/>
    <w:rsid w:val="008F48A7"/>
    <w:rsid w:val="008F6179"/>
    <w:rsid w:val="008F652E"/>
    <w:rsid w:val="008F673D"/>
    <w:rsid w:val="008F6922"/>
    <w:rsid w:val="008F75CF"/>
    <w:rsid w:val="00901845"/>
    <w:rsid w:val="00903EE1"/>
    <w:rsid w:val="00904454"/>
    <w:rsid w:val="00905698"/>
    <w:rsid w:val="00905809"/>
    <w:rsid w:val="009059FD"/>
    <w:rsid w:val="00906044"/>
    <w:rsid w:val="00906721"/>
    <w:rsid w:val="00906E42"/>
    <w:rsid w:val="00911386"/>
    <w:rsid w:val="0091190A"/>
    <w:rsid w:val="009120AA"/>
    <w:rsid w:val="00913CDF"/>
    <w:rsid w:val="00914B1D"/>
    <w:rsid w:val="00914BF4"/>
    <w:rsid w:val="00917CEC"/>
    <w:rsid w:val="00921300"/>
    <w:rsid w:val="00921C4E"/>
    <w:rsid w:val="00922793"/>
    <w:rsid w:val="00922FFE"/>
    <w:rsid w:val="00923527"/>
    <w:rsid w:val="00923BE0"/>
    <w:rsid w:val="0093018C"/>
    <w:rsid w:val="00930D5A"/>
    <w:rsid w:val="00931013"/>
    <w:rsid w:val="00934CA7"/>
    <w:rsid w:val="009363CF"/>
    <w:rsid w:val="00937DB5"/>
    <w:rsid w:val="0094180B"/>
    <w:rsid w:val="00941965"/>
    <w:rsid w:val="00943FA1"/>
    <w:rsid w:val="0094495C"/>
    <w:rsid w:val="0094627C"/>
    <w:rsid w:val="0095002F"/>
    <w:rsid w:val="009507DC"/>
    <w:rsid w:val="00952D59"/>
    <w:rsid w:val="009530AB"/>
    <w:rsid w:val="00953735"/>
    <w:rsid w:val="00953EB8"/>
    <w:rsid w:val="009567D9"/>
    <w:rsid w:val="00956F14"/>
    <w:rsid w:val="0095760F"/>
    <w:rsid w:val="0096180C"/>
    <w:rsid w:val="00962983"/>
    <w:rsid w:val="0096394F"/>
    <w:rsid w:val="009645AD"/>
    <w:rsid w:val="00965B3B"/>
    <w:rsid w:val="009676A1"/>
    <w:rsid w:val="009719D0"/>
    <w:rsid w:val="0097520D"/>
    <w:rsid w:val="00976D2D"/>
    <w:rsid w:val="00977B9F"/>
    <w:rsid w:val="009808E7"/>
    <w:rsid w:val="00982750"/>
    <w:rsid w:val="00986485"/>
    <w:rsid w:val="00986AB2"/>
    <w:rsid w:val="009871CC"/>
    <w:rsid w:val="009928A3"/>
    <w:rsid w:val="009930D8"/>
    <w:rsid w:val="009936F6"/>
    <w:rsid w:val="00993AAF"/>
    <w:rsid w:val="00993C82"/>
    <w:rsid w:val="00995731"/>
    <w:rsid w:val="009957CF"/>
    <w:rsid w:val="00995DDF"/>
    <w:rsid w:val="009962AC"/>
    <w:rsid w:val="009969F5"/>
    <w:rsid w:val="009A1E1A"/>
    <w:rsid w:val="009A5C8A"/>
    <w:rsid w:val="009A61B4"/>
    <w:rsid w:val="009A6B2F"/>
    <w:rsid w:val="009B05F2"/>
    <w:rsid w:val="009B23EB"/>
    <w:rsid w:val="009B5067"/>
    <w:rsid w:val="009B53B6"/>
    <w:rsid w:val="009B74CB"/>
    <w:rsid w:val="009B76DF"/>
    <w:rsid w:val="009B7B4D"/>
    <w:rsid w:val="009C1B93"/>
    <w:rsid w:val="009C21A7"/>
    <w:rsid w:val="009C2532"/>
    <w:rsid w:val="009C35BB"/>
    <w:rsid w:val="009C3C10"/>
    <w:rsid w:val="009C3CD8"/>
    <w:rsid w:val="009C494A"/>
    <w:rsid w:val="009C5520"/>
    <w:rsid w:val="009C796F"/>
    <w:rsid w:val="009C7DE5"/>
    <w:rsid w:val="009D0248"/>
    <w:rsid w:val="009D13F5"/>
    <w:rsid w:val="009D2A28"/>
    <w:rsid w:val="009D2B5C"/>
    <w:rsid w:val="009D2BD6"/>
    <w:rsid w:val="009D30A7"/>
    <w:rsid w:val="009D3B19"/>
    <w:rsid w:val="009D4AD9"/>
    <w:rsid w:val="009D51EF"/>
    <w:rsid w:val="009D5A10"/>
    <w:rsid w:val="009D60B6"/>
    <w:rsid w:val="009D694B"/>
    <w:rsid w:val="009E2612"/>
    <w:rsid w:val="009E509A"/>
    <w:rsid w:val="009E6512"/>
    <w:rsid w:val="009E7C46"/>
    <w:rsid w:val="009F3644"/>
    <w:rsid w:val="009F7451"/>
    <w:rsid w:val="009F74AA"/>
    <w:rsid w:val="009F79DC"/>
    <w:rsid w:val="00A00BFD"/>
    <w:rsid w:val="00A046A6"/>
    <w:rsid w:val="00A04E80"/>
    <w:rsid w:val="00A10228"/>
    <w:rsid w:val="00A12BA1"/>
    <w:rsid w:val="00A150C5"/>
    <w:rsid w:val="00A160CA"/>
    <w:rsid w:val="00A20102"/>
    <w:rsid w:val="00A20A3E"/>
    <w:rsid w:val="00A22841"/>
    <w:rsid w:val="00A237F1"/>
    <w:rsid w:val="00A2593F"/>
    <w:rsid w:val="00A2703A"/>
    <w:rsid w:val="00A3389A"/>
    <w:rsid w:val="00A356B0"/>
    <w:rsid w:val="00A35E78"/>
    <w:rsid w:val="00A36109"/>
    <w:rsid w:val="00A363DA"/>
    <w:rsid w:val="00A36B01"/>
    <w:rsid w:val="00A36CD9"/>
    <w:rsid w:val="00A40727"/>
    <w:rsid w:val="00A40B59"/>
    <w:rsid w:val="00A4198E"/>
    <w:rsid w:val="00A42035"/>
    <w:rsid w:val="00A42BB9"/>
    <w:rsid w:val="00A431FD"/>
    <w:rsid w:val="00A47198"/>
    <w:rsid w:val="00A47689"/>
    <w:rsid w:val="00A50AE6"/>
    <w:rsid w:val="00A50FEF"/>
    <w:rsid w:val="00A512FC"/>
    <w:rsid w:val="00A52168"/>
    <w:rsid w:val="00A54572"/>
    <w:rsid w:val="00A54ED1"/>
    <w:rsid w:val="00A56251"/>
    <w:rsid w:val="00A60AC4"/>
    <w:rsid w:val="00A62589"/>
    <w:rsid w:val="00A62B46"/>
    <w:rsid w:val="00A63354"/>
    <w:rsid w:val="00A6397D"/>
    <w:rsid w:val="00A639CE"/>
    <w:rsid w:val="00A63A6A"/>
    <w:rsid w:val="00A63B16"/>
    <w:rsid w:val="00A646C6"/>
    <w:rsid w:val="00A662DA"/>
    <w:rsid w:val="00A67114"/>
    <w:rsid w:val="00A67E1B"/>
    <w:rsid w:val="00A7019C"/>
    <w:rsid w:val="00A70255"/>
    <w:rsid w:val="00A707CC"/>
    <w:rsid w:val="00A70F74"/>
    <w:rsid w:val="00A71BD4"/>
    <w:rsid w:val="00A74336"/>
    <w:rsid w:val="00A74B55"/>
    <w:rsid w:val="00A767CA"/>
    <w:rsid w:val="00A7760B"/>
    <w:rsid w:val="00A8037D"/>
    <w:rsid w:val="00A80883"/>
    <w:rsid w:val="00A812D0"/>
    <w:rsid w:val="00A82539"/>
    <w:rsid w:val="00A82D0E"/>
    <w:rsid w:val="00A832D7"/>
    <w:rsid w:val="00A83353"/>
    <w:rsid w:val="00A83736"/>
    <w:rsid w:val="00A83F79"/>
    <w:rsid w:val="00A84C83"/>
    <w:rsid w:val="00A87015"/>
    <w:rsid w:val="00A900E7"/>
    <w:rsid w:val="00A900FE"/>
    <w:rsid w:val="00A90E0F"/>
    <w:rsid w:val="00A916F2"/>
    <w:rsid w:val="00A91916"/>
    <w:rsid w:val="00A95D5E"/>
    <w:rsid w:val="00AA0D8B"/>
    <w:rsid w:val="00AA232E"/>
    <w:rsid w:val="00AA3380"/>
    <w:rsid w:val="00AA42F1"/>
    <w:rsid w:val="00AA55EB"/>
    <w:rsid w:val="00AA7387"/>
    <w:rsid w:val="00AA7A41"/>
    <w:rsid w:val="00AB0DA6"/>
    <w:rsid w:val="00AB36D0"/>
    <w:rsid w:val="00AB545A"/>
    <w:rsid w:val="00AB6069"/>
    <w:rsid w:val="00AB643F"/>
    <w:rsid w:val="00AB6ADC"/>
    <w:rsid w:val="00AC07FC"/>
    <w:rsid w:val="00AC2843"/>
    <w:rsid w:val="00AC3496"/>
    <w:rsid w:val="00AC497A"/>
    <w:rsid w:val="00AC4BBA"/>
    <w:rsid w:val="00AC5C6E"/>
    <w:rsid w:val="00AC6306"/>
    <w:rsid w:val="00AD10BC"/>
    <w:rsid w:val="00AD2909"/>
    <w:rsid w:val="00AD581C"/>
    <w:rsid w:val="00AE05F9"/>
    <w:rsid w:val="00AE1386"/>
    <w:rsid w:val="00AE1A81"/>
    <w:rsid w:val="00AE2EFD"/>
    <w:rsid w:val="00AE404F"/>
    <w:rsid w:val="00AE5598"/>
    <w:rsid w:val="00AE5A13"/>
    <w:rsid w:val="00AE6693"/>
    <w:rsid w:val="00AF1ADB"/>
    <w:rsid w:val="00AF4089"/>
    <w:rsid w:val="00AF4AA6"/>
    <w:rsid w:val="00AF4ECC"/>
    <w:rsid w:val="00AF52D9"/>
    <w:rsid w:val="00AF5E5E"/>
    <w:rsid w:val="00AF7F11"/>
    <w:rsid w:val="00B0282D"/>
    <w:rsid w:val="00B02C25"/>
    <w:rsid w:val="00B02D58"/>
    <w:rsid w:val="00B0395B"/>
    <w:rsid w:val="00B06BF8"/>
    <w:rsid w:val="00B07009"/>
    <w:rsid w:val="00B11103"/>
    <w:rsid w:val="00B1224F"/>
    <w:rsid w:val="00B122D1"/>
    <w:rsid w:val="00B12ACD"/>
    <w:rsid w:val="00B12BDA"/>
    <w:rsid w:val="00B13226"/>
    <w:rsid w:val="00B13559"/>
    <w:rsid w:val="00B15A1C"/>
    <w:rsid w:val="00B15E63"/>
    <w:rsid w:val="00B16227"/>
    <w:rsid w:val="00B17507"/>
    <w:rsid w:val="00B176AD"/>
    <w:rsid w:val="00B213FE"/>
    <w:rsid w:val="00B21EE8"/>
    <w:rsid w:val="00B249E1"/>
    <w:rsid w:val="00B2665C"/>
    <w:rsid w:val="00B30EF2"/>
    <w:rsid w:val="00B33120"/>
    <w:rsid w:val="00B3363C"/>
    <w:rsid w:val="00B33E71"/>
    <w:rsid w:val="00B36E4B"/>
    <w:rsid w:val="00B3707E"/>
    <w:rsid w:val="00B372BF"/>
    <w:rsid w:val="00B40101"/>
    <w:rsid w:val="00B40C8A"/>
    <w:rsid w:val="00B41D48"/>
    <w:rsid w:val="00B43DD4"/>
    <w:rsid w:val="00B45E15"/>
    <w:rsid w:val="00B46EE7"/>
    <w:rsid w:val="00B52E72"/>
    <w:rsid w:val="00B54E1C"/>
    <w:rsid w:val="00B55CD9"/>
    <w:rsid w:val="00B56829"/>
    <w:rsid w:val="00B56EFC"/>
    <w:rsid w:val="00B57D87"/>
    <w:rsid w:val="00B61764"/>
    <w:rsid w:val="00B61AA7"/>
    <w:rsid w:val="00B6313B"/>
    <w:rsid w:val="00B6499F"/>
    <w:rsid w:val="00B65D4C"/>
    <w:rsid w:val="00B66057"/>
    <w:rsid w:val="00B724B3"/>
    <w:rsid w:val="00B729AF"/>
    <w:rsid w:val="00B72CAA"/>
    <w:rsid w:val="00B7785F"/>
    <w:rsid w:val="00B810A3"/>
    <w:rsid w:val="00B815CD"/>
    <w:rsid w:val="00B825E7"/>
    <w:rsid w:val="00B83C27"/>
    <w:rsid w:val="00B83E69"/>
    <w:rsid w:val="00B85F99"/>
    <w:rsid w:val="00B86BA3"/>
    <w:rsid w:val="00B87A14"/>
    <w:rsid w:val="00B90B83"/>
    <w:rsid w:val="00B90F2D"/>
    <w:rsid w:val="00B90FE0"/>
    <w:rsid w:val="00B92540"/>
    <w:rsid w:val="00B9302D"/>
    <w:rsid w:val="00B940E7"/>
    <w:rsid w:val="00B94BFD"/>
    <w:rsid w:val="00B97874"/>
    <w:rsid w:val="00B97926"/>
    <w:rsid w:val="00BA0C0D"/>
    <w:rsid w:val="00BA3B55"/>
    <w:rsid w:val="00BA3C96"/>
    <w:rsid w:val="00BA4252"/>
    <w:rsid w:val="00BB0B86"/>
    <w:rsid w:val="00BB1510"/>
    <w:rsid w:val="00BB18F5"/>
    <w:rsid w:val="00BB35A5"/>
    <w:rsid w:val="00BB3F51"/>
    <w:rsid w:val="00BB48FD"/>
    <w:rsid w:val="00BB4A3B"/>
    <w:rsid w:val="00BB4F65"/>
    <w:rsid w:val="00BB647F"/>
    <w:rsid w:val="00BC1329"/>
    <w:rsid w:val="00BC7ACE"/>
    <w:rsid w:val="00BC7AF2"/>
    <w:rsid w:val="00BC7F8E"/>
    <w:rsid w:val="00BD2894"/>
    <w:rsid w:val="00BD4090"/>
    <w:rsid w:val="00BD4882"/>
    <w:rsid w:val="00BE02BD"/>
    <w:rsid w:val="00BE1640"/>
    <w:rsid w:val="00BE2114"/>
    <w:rsid w:val="00BE3379"/>
    <w:rsid w:val="00BE424D"/>
    <w:rsid w:val="00BE4B21"/>
    <w:rsid w:val="00BE6710"/>
    <w:rsid w:val="00BF1871"/>
    <w:rsid w:val="00BF2FAF"/>
    <w:rsid w:val="00BF2FD5"/>
    <w:rsid w:val="00BF3BFF"/>
    <w:rsid w:val="00BF45F2"/>
    <w:rsid w:val="00BF4D56"/>
    <w:rsid w:val="00BF637B"/>
    <w:rsid w:val="00BF6645"/>
    <w:rsid w:val="00BF685D"/>
    <w:rsid w:val="00BF765A"/>
    <w:rsid w:val="00C012AF"/>
    <w:rsid w:val="00C022A3"/>
    <w:rsid w:val="00C026B3"/>
    <w:rsid w:val="00C04957"/>
    <w:rsid w:val="00C04DE4"/>
    <w:rsid w:val="00C07649"/>
    <w:rsid w:val="00C102D2"/>
    <w:rsid w:val="00C10BA9"/>
    <w:rsid w:val="00C117AB"/>
    <w:rsid w:val="00C134B8"/>
    <w:rsid w:val="00C14BED"/>
    <w:rsid w:val="00C17AD2"/>
    <w:rsid w:val="00C20127"/>
    <w:rsid w:val="00C20F69"/>
    <w:rsid w:val="00C210C7"/>
    <w:rsid w:val="00C217F2"/>
    <w:rsid w:val="00C22685"/>
    <w:rsid w:val="00C2453F"/>
    <w:rsid w:val="00C329B2"/>
    <w:rsid w:val="00C32AEA"/>
    <w:rsid w:val="00C3426B"/>
    <w:rsid w:val="00C34D08"/>
    <w:rsid w:val="00C358DC"/>
    <w:rsid w:val="00C369EB"/>
    <w:rsid w:val="00C37052"/>
    <w:rsid w:val="00C41B45"/>
    <w:rsid w:val="00C42CA5"/>
    <w:rsid w:val="00C43138"/>
    <w:rsid w:val="00C47032"/>
    <w:rsid w:val="00C50E22"/>
    <w:rsid w:val="00C5212C"/>
    <w:rsid w:val="00C52892"/>
    <w:rsid w:val="00C534BD"/>
    <w:rsid w:val="00C54D06"/>
    <w:rsid w:val="00C56745"/>
    <w:rsid w:val="00C573F7"/>
    <w:rsid w:val="00C57BC7"/>
    <w:rsid w:val="00C600A8"/>
    <w:rsid w:val="00C618F5"/>
    <w:rsid w:val="00C64C55"/>
    <w:rsid w:val="00C65535"/>
    <w:rsid w:val="00C65F17"/>
    <w:rsid w:val="00C666EA"/>
    <w:rsid w:val="00C67256"/>
    <w:rsid w:val="00C711D2"/>
    <w:rsid w:val="00C727E9"/>
    <w:rsid w:val="00C73564"/>
    <w:rsid w:val="00C74172"/>
    <w:rsid w:val="00C83A11"/>
    <w:rsid w:val="00C847D9"/>
    <w:rsid w:val="00C86D59"/>
    <w:rsid w:val="00C87551"/>
    <w:rsid w:val="00C87AE8"/>
    <w:rsid w:val="00C91521"/>
    <w:rsid w:val="00C916BA"/>
    <w:rsid w:val="00C92A47"/>
    <w:rsid w:val="00C93E9B"/>
    <w:rsid w:val="00C94CE3"/>
    <w:rsid w:val="00C9581E"/>
    <w:rsid w:val="00CA028E"/>
    <w:rsid w:val="00CA2824"/>
    <w:rsid w:val="00CA2A99"/>
    <w:rsid w:val="00CA2C63"/>
    <w:rsid w:val="00CA3367"/>
    <w:rsid w:val="00CA3ACB"/>
    <w:rsid w:val="00CA3E43"/>
    <w:rsid w:val="00CA5818"/>
    <w:rsid w:val="00CA7BFF"/>
    <w:rsid w:val="00CB1FBE"/>
    <w:rsid w:val="00CB2AB5"/>
    <w:rsid w:val="00CB3449"/>
    <w:rsid w:val="00CB4416"/>
    <w:rsid w:val="00CB51E8"/>
    <w:rsid w:val="00CB6912"/>
    <w:rsid w:val="00CB7A6F"/>
    <w:rsid w:val="00CC0E3C"/>
    <w:rsid w:val="00CC0EEC"/>
    <w:rsid w:val="00CC1546"/>
    <w:rsid w:val="00CC2D06"/>
    <w:rsid w:val="00CC3F26"/>
    <w:rsid w:val="00CC76CC"/>
    <w:rsid w:val="00CC7EA6"/>
    <w:rsid w:val="00CD0C18"/>
    <w:rsid w:val="00CD2B81"/>
    <w:rsid w:val="00CD2E23"/>
    <w:rsid w:val="00CD3F28"/>
    <w:rsid w:val="00CD48D4"/>
    <w:rsid w:val="00CD4FEC"/>
    <w:rsid w:val="00CD583C"/>
    <w:rsid w:val="00CD6D80"/>
    <w:rsid w:val="00CD6E46"/>
    <w:rsid w:val="00CD71CD"/>
    <w:rsid w:val="00CE1EDE"/>
    <w:rsid w:val="00CE2A43"/>
    <w:rsid w:val="00CE47CA"/>
    <w:rsid w:val="00CE5A8F"/>
    <w:rsid w:val="00CE5EFC"/>
    <w:rsid w:val="00CF0314"/>
    <w:rsid w:val="00CF0D3D"/>
    <w:rsid w:val="00CF4180"/>
    <w:rsid w:val="00CF448D"/>
    <w:rsid w:val="00CF4B39"/>
    <w:rsid w:val="00CF598E"/>
    <w:rsid w:val="00CF750A"/>
    <w:rsid w:val="00D012F8"/>
    <w:rsid w:val="00D028E7"/>
    <w:rsid w:val="00D0314E"/>
    <w:rsid w:val="00D03523"/>
    <w:rsid w:val="00D06B93"/>
    <w:rsid w:val="00D0760C"/>
    <w:rsid w:val="00D11DAF"/>
    <w:rsid w:val="00D14B4E"/>
    <w:rsid w:val="00D16324"/>
    <w:rsid w:val="00D164F1"/>
    <w:rsid w:val="00D16D9A"/>
    <w:rsid w:val="00D221C6"/>
    <w:rsid w:val="00D2298A"/>
    <w:rsid w:val="00D24D65"/>
    <w:rsid w:val="00D25A77"/>
    <w:rsid w:val="00D261BB"/>
    <w:rsid w:val="00D2662D"/>
    <w:rsid w:val="00D27CAB"/>
    <w:rsid w:val="00D27EED"/>
    <w:rsid w:val="00D31F7C"/>
    <w:rsid w:val="00D326D0"/>
    <w:rsid w:val="00D375A0"/>
    <w:rsid w:val="00D4083D"/>
    <w:rsid w:val="00D4249B"/>
    <w:rsid w:val="00D42822"/>
    <w:rsid w:val="00D42F8D"/>
    <w:rsid w:val="00D452E8"/>
    <w:rsid w:val="00D45AEB"/>
    <w:rsid w:val="00D47FEE"/>
    <w:rsid w:val="00D5085E"/>
    <w:rsid w:val="00D50BF2"/>
    <w:rsid w:val="00D51737"/>
    <w:rsid w:val="00D53648"/>
    <w:rsid w:val="00D5416D"/>
    <w:rsid w:val="00D54FA7"/>
    <w:rsid w:val="00D613DD"/>
    <w:rsid w:val="00D61A3F"/>
    <w:rsid w:val="00D61E7F"/>
    <w:rsid w:val="00D643CB"/>
    <w:rsid w:val="00D65FC4"/>
    <w:rsid w:val="00D67199"/>
    <w:rsid w:val="00D714A7"/>
    <w:rsid w:val="00D71CB3"/>
    <w:rsid w:val="00D7202F"/>
    <w:rsid w:val="00D72453"/>
    <w:rsid w:val="00D732AA"/>
    <w:rsid w:val="00D76B8B"/>
    <w:rsid w:val="00D806F3"/>
    <w:rsid w:val="00D8074B"/>
    <w:rsid w:val="00D81E88"/>
    <w:rsid w:val="00D82E92"/>
    <w:rsid w:val="00D8534E"/>
    <w:rsid w:val="00D8629D"/>
    <w:rsid w:val="00D86323"/>
    <w:rsid w:val="00D925AF"/>
    <w:rsid w:val="00D92FBD"/>
    <w:rsid w:val="00D93100"/>
    <w:rsid w:val="00D938C7"/>
    <w:rsid w:val="00D94AEF"/>
    <w:rsid w:val="00D97886"/>
    <w:rsid w:val="00DA1666"/>
    <w:rsid w:val="00DA27A3"/>
    <w:rsid w:val="00DA2D00"/>
    <w:rsid w:val="00DA5B4C"/>
    <w:rsid w:val="00DA5EA1"/>
    <w:rsid w:val="00DB1FF0"/>
    <w:rsid w:val="00DB52C3"/>
    <w:rsid w:val="00DB5451"/>
    <w:rsid w:val="00DB6167"/>
    <w:rsid w:val="00DB6D24"/>
    <w:rsid w:val="00DB6DF4"/>
    <w:rsid w:val="00DC0DD2"/>
    <w:rsid w:val="00DC1375"/>
    <w:rsid w:val="00DC5B36"/>
    <w:rsid w:val="00DC6F4A"/>
    <w:rsid w:val="00DC7AB9"/>
    <w:rsid w:val="00DD024E"/>
    <w:rsid w:val="00DD21FD"/>
    <w:rsid w:val="00DD2A13"/>
    <w:rsid w:val="00DD2F43"/>
    <w:rsid w:val="00DD4FA8"/>
    <w:rsid w:val="00DD612F"/>
    <w:rsid w:val="00DD695D"/>
    <w:rsid w:val="00DE125C"/>
    <w:rsid w:val="00DE24C8"/>
    <w:rsid w:val="00DF05D1"/>
    <w:rsid w:val="00DF06D6"/>
    <w:rsid w:val="00DF0F55"/>
    <w:rsid w:val="00DF425B"/>
    <w:rsid w:val="00DF6162"/>
    <w:rsid w:val="00DF6CB8"/>
    <w:rsid w:val="00E0027B"/>
    <w:rsid w:val="00E012EA"/>
    <w:rsid w:val="00E02A12"/>
    <w:rsid w:val="00E03D3E"/>
    <w:rsid w:val="00E057FB"/>
    <w:rsid w:val="00E0609F"/>
    <w:rsid w:val="00E06243"/>
    <w:rsid w:val="00E07602"/>
    <w:rsid w:val="00E07EFF"/>
    <w:rsid w:val="00E1254A"/>
    <w:rsid w:val="00E1292F"/>
    <w:rsid w:val="00E135D4"/>
    <w:rsid w:val="00E13A20"/>
    <w:rsid w:val="00E15650"/>
    <w:rsid w:val="00E173C4"/>
    <w:rsid w:val="00E1794E"/>
    <w:rsid w:val="00E226B0"/>
    <w:rsid w:val="00E2334A"/>
    <w:rsid w:val="00E246ED"/>
    <w:rsid w:val="00E25193"/>
    <w:rsid w:val="00E3004F"/>
    <w:rsid w:val="00E31851"/>
    <w:rsid w:val="00E31BA8"/>
    <w:rsid w:val="00E322F9"/>
    <w:rsid w:val="00E32AF2"/>
    <w:rsid w:val="00E33790"/>
    <w:rsid w:val="00E33A88"/>
    <w:rsid w:val="00E36D2C"/>
    <w:rsid w:val="00E372CC"/>
    <w:rsid w:val="00E37FDC"/>
    <w:rsid w:val="00E4033A"/>
    <w:rsid w:val="00E40C59"/>
    <w:rsid w:val="00E4191D"/>
    <w:rsid w:val="00E44A20"/>
    <w:rsid w:val="00E44A6D"/>
    <w:rsid w:val="00E45666"/>
    <w:rsid w:val="00E47255"/>
    <w:rsid w:val="00E51FD2"/>
    <w:rsid w:val="00E52071"/>
    <w:rsid w:val="00E57833"/>
    <w:rsid w:val="00E611E7"/>
    <w:rsid w:val="00E625B7"/>
    <w:rsid w:val="00E65002"/>
    <w:rsid w:val="00E6604F"/>
    <w:rsid w:val="00E70D5E"/>
    <w:rsid w:val="00E72787"/>
    <w:rsid w:val="00E72D16"/>
    <w:rsid w:val="00E738DC"/>
    <w:rsid w:val="00E73C71"/>
    <w:rsid w:val="00E748B3"/>
    <w:rsid w:val="00E74C51"/>
    <w:rsid w:val="00E757F1"/>
    <w:rsid w:val="00E75EF6"/>
    <w:rsid w:val="00E76C9E"/>
    <w:rsid w:val="00E8186D"/>
    <w:rsid w:val="00E839E6"/>
    <w:rsid w:val="00E85311"/>
    <w:rsid w:val="00E86EEF"/>
    <w:rsid w:val="00E90017"/>
    <w:rsid w:val="00E90AE5"/>
    <w:rsid w:val="00E9138E"/>
    <w:rsid w:val="00E91F8E"/>
    <w:rsid w:val="00E940EA"/>
    <w:rsid w:val="00E943B4"/>
    <w:rsid w:val="00E947DC"/>
    <w:rsid w:val="00E95F01"/>
    <w:rsid w:val="00EA11C3"/>
    <w:rsid w:val="00EA1AE9"/>
    <w:rsid w:val="00EA2544"/>
    <w:rsid w:val="00EA3C9A"/>
    <w:rsid w:val="00EA430C"/>
    <w:rsid w:val="00EA749A"/>
    <w:rsid w:val="00EB08B5"/>
    <w:rsid w:val="00EB501C"/>
    <w:rsid w:val="00EC026D"/>
    <w:rsid w:val="00EC0F21"/>
    <w:rsid w:val="00EC12E8"/>
    <w:rsid w:val="00EC1B01"/>
    <w:rsid w:val="00EC1D92"/>
    <w:rsid w:val="00EC3AE8"/>
    <w:rsid w:val="00EC5600"/>
    <w:rsid w:val="00EC6F96"/>
    <w:rsid w:val="00ED125D"/>
    <w:rsid w:val="00ED1314"/>
    <w:rsid w:val="00ED534B"/>
    <w:rsid w:val="00ED5708"/>
    <w:rsid w:val="00ED657B"/>
    <w:rsid w:val="00ED7506"/>
    <w:rsid w:val="00EE103E"/>
    <w:rsid w:val="00EE19C2"/>
    <w:rsid w:val="00EE212D"/>
    <w:rsid w:val="00EE42BA"/>
    <w:rsid w:val="00EE4AA7"/>
    <w:rsid w:val="00EE634D"/>
    <w:rsid w:val="00EE764E"/>
    <w:rsid w:val="00EE7726"/>
    <w:rsid w:val="00EF0007"/>
    <w:rsid w:val="00EF1C64"/>
    <w:rsid w:val="00EF1EE2"/>
    <w:rsid w:val="00EF5167"/>
    <w:rsid w:val="00EF570A"/>
    <w:rsid w:val="00EF5B9F"/>
    <w:rsid w:val="00EF66DF"/>
    <w:rsid w:val="00EF71F0"/>
    <w:rsid w:val="00F00386"/>
    <w:rsid w:val="00F02017"/>
    <w:rsid w:val="00F02864"/>
    <w:rsid w:val="00F04624"/>
    <w:rsid w:val="00F05F06"/>
    <w:rsid w:val="00F06C02"/>
    <w:rsid w:val="00F071A7"/>
    <w:rsid w:val="00F10969"/>
    <w:rsid w:val="00F10C64"/>
    <w:rsid w:val="00F15AE0"/>
    <w:rsid w:val="00F15C6D"/>
    <w:rsid w:val="00F2146C"/>
    <w:rsid w:val="00F22DB2"/>
    <w:rsid w:val="00F23942"/>
    <w:rsid w:val="00F26163"/>
    <w:rsid w:val="00F272D0"/>
    <w:rsid w:val="00F273EA"/>
    <w:rsid w:val="00F27B52"/>
    <w:rsid w:val="00F30041"/>
    <w:rsid w:val="00F3188A"/>
    <w:rsid w:val="00F35222"/>
    <w:rsid w:val="00F35C3B"/>
    <w:rsid w:val="00F36EEF"/>
    <w:rsid w:val="00F36F9D"/>
    <w:rsid w:val="00F37059"/>
    <w:rsid w:val="00F37B58"/>
    <w:rsid w:val="00F403BD"/>
    <w:rsid w:val="00F4047A"/>
    <w:rsid w:val="00F43D75"/>
    <w:rsid w:val="00F46C29"/>
    <w:rsid w:val="00F470C2"/>
    <w:rsid w:val="00F500DE"/>
    <w:rsid w:val="00F508B7"/>
    <w:rsid w:val="00F51D5A"/>
    <w:rsid w:val="00F529B4"/>
    <w:rsid w:val="00F5313B"/>
    <w:rsid w:val="00F57009"/>
    <w:rsid w:val="00F57DB8"/>
    <w:rsid w:val="00F61B48"/>
    <w:rsid w:val="00F62456"/>
    <w:rsid w:val="00F62B78"/>
    <w:rsid w:val="00F67109"/>
    <w:rsid w:val="00F70220"/>
    <w:rsid w:val="00F7343D"/>
    <w:rsid w:val="00F74573"/>
    <w:rsid w:val="00F7771B"/>
    <w:rsid w:val="00F81D32"/>
    <w:rsid w:val="00F8451A"/>
    <w:rsid w:val="00F8585C"/>
    <w:rsid w:val="00F8635B"/>
    <w:rsid w:val="00F86CD5"/>
    <w:rsid w:val="00F87045"/>
    <w:rsid w:val="00F876BF"/>
    <w:rsid w:val="00F9008B"/>
    <w:rsid w:val="00F9072B"/>
    <w:rsid w:val="00F91971"/>
    <w:rsid w:val="00F92457"/>
    <w:rsid w:val="00F9450C"/>
    <w:rsid w:val="00F94783"/>
    <w:rsid w:val="00F973F6"/>
    <w:rsid w:val="00FA1122"/>
    <w:rsid w:val="00FA1131"/>
    <w:rsid w:val="00FA2C35"/>
    <w:rsid w:val="00FA3C37"/>
    <w:rsid w:val="00FA5E95"/>
    <w:rsid w:val="00FA6332"/>
    <w:rsid w:val="00FA6FFC"/>
    <w:rsid w:val="00FB0D6A"/>
    <w:rsid w:val="00FB0DC8"/>
    <w:rsid w:val="00FB0FB9"/>
    <w:rsid w:val="00FB1613"/>
    <w:rsid w:val="00FB1C92"/>
    <w:rsid w:val="00FB38F6"/>
    <w:rsid w:val="00FB53E6"/>
    <w:rsid w:val="00FB574F"/>
    <w:rsid w:val="00FB767F"/>
    <w:rsid w:val="00FB7E3F"/>
    <w:rsid w:val="00FC0602"/>
    <w:rsid w:val="00FC20D7"/>
    <w:rsid w:val="00FC3E95"/>
    <w:rsid w:val="00FC4A50"/>
    <w:rsid w:val="00FC4F8C"/>
    <w:rsid w:val="00FC5F1E"/>
    <w:rsid w:val="00FC62CA"/>
    <w:rsid w:val="00FC71B5"/>
    <w:rsid w:val="00FC799F"/>
    <w:rsid w:val="00FC7DD4"/>
    <w:rsid w:val="00FD0492"/>
    <w:rsid w:val="00FD3ECF"/>
    <w:rsid w:val="00FD42D6"/>
    <w:rsid w:val="00FD4FCE"/>
    <w:rsid w:val="00FD5E13"/>
    <w:rsid w:val="00FD7317"/>
    <w:rsid w:val="00FD7E90"/>
    <w:rsid w:val="00FE0530"/>
    <w:rsid w:val="00FE1F70"/>
    <w:rsid w:val="00FE291D"/>
    <w:rsid w:val="00FE2B11"/>
    <w:rsid w:val="00FE2CBA"/>
    <w:rsid w:val="00FE2D43"/>
    <w:rsid w:val="00FE2F90"/>
    <w:rsid w:val="00FE5104"/>
    <w:rsid w:val="00FE6430"/>
    <w:rsid w:val="00FE6C85"/>
    <w:rsid w:val="00FE7B95"/>
    <w:rsid w:val="00FF016C"/>
    <w:rsid w:val="00FF174C"/>
    <w:rsid w:val="00FF2537"/>
    <w:rsid w:val="00FF2589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4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505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668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0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98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78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88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20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37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2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5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2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8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068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64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1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2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94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40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52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4028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7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23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743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28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44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8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88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79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471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449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264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274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5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3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28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16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9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857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58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56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6302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1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7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483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5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626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41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9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533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985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3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242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33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72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62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87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9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01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84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60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32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327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12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073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13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305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147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436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22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80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432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548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463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476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57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201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55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8850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79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75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6026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3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98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509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88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486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099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5166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211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55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00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2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5171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393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002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759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066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1191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59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20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7466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387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74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6297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5306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30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472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3186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09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341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3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0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599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32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5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89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33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494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7209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9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5165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13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81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54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7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9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21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85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34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14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7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768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30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301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1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13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41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70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46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6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4370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82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9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00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92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10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0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7999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2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74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829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41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28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596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735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4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1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9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706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63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2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6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1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898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056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265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84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64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9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383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13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21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786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73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476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2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8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927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8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5448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3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52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37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13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67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69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03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8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8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46906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42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30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939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88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28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2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1425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52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09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072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920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67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1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2068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99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7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937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9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1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585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74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00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666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856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7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84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392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04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1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2313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566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98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275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0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3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0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19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13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1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333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1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546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4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20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6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52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90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4589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19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368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536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6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0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0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29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645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82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8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68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7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0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3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1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73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4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65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62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744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26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4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00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94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57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7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4918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6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85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269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5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4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3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6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5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2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729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457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03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70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6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6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3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10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9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287833">
                                                          <w:marLeft w:val="-450"/>
                                                          <w:marRight w:val="-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48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7833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3186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01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6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55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84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32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84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2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95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772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009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28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5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09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2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26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85761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7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88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7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5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6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9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8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901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72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9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6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1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5764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8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01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792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7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63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00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2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17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11857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427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557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04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650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42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26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705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61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713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475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863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296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871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93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04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00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5651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642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57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042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7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53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13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94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370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8086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61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09996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8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8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4576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20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54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76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76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952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2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81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16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1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214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1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80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0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389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99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70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057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73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6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476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29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661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1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7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03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43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854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03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4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33035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4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32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246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503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03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48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4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257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1346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046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044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223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76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39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0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06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429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67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996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929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32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2149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7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7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3100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9624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99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979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296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153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1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72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53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229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74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916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710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7089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4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781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9458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8620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9904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8282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11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03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950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4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31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320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16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081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744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9890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242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29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627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795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3324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61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436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61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798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1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395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81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037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840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257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33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60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4982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04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97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03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7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90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02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67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38128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56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479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503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524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975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93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7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7940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94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895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54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00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071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02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341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14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748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3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33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84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907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1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40487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1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96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12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60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1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1937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3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1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40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17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3302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0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492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9556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574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7568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1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42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3688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32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8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0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0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37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0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49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1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386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4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1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04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8379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25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101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465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277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71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99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60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548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91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785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33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11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2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5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41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7693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1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1360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36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659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6125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56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8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26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1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345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0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8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00777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20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66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6582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39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9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292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85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84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9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79282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1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25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7755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06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8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71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76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7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510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73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57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06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91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7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44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5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2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5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98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08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1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110621">
                                                              <w:marLeft w:val="-450"/>
                                                              <w:marRight w:val="-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4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0154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09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2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2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8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52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469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10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6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2454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99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5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79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2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36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4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23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3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94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593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1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62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1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1052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20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77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86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4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16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57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0449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70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0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19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8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1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31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5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11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8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82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4223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1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319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241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5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7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92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4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4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53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34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80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6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893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84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8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0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492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33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49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335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94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4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34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0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2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4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1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0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64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2708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8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38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9848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4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3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8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9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40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19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286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65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7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802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91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32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34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896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99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81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41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935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47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0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442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1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96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1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1829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766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72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95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23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42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168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095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529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4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6598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644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49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227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180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94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98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3554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6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565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57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74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8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0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265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5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85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577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9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5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81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83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381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0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2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8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5973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1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66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21527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2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25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72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47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3315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058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36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1887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4932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20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38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52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14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0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17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58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0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5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45443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40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78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8640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629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6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8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7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86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8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75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3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90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82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2799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235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59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121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75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84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21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2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588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5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40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3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576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15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05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41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34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51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629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61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19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37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8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4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9980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330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21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12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2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2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7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1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01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6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9608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3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482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639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22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464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7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1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438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7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152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5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16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36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139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07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4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0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7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310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690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8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0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7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27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80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59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114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8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44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84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7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27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0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43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417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6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75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86572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84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194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58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5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50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23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7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53021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97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359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9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7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93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63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18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7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0223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58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020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02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4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16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15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5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32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81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8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5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56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66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56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385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77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01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980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0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933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5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82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510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70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4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9830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9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56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875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9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46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00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2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27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9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1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29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00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2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57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69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31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8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0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70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7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7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18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5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9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168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04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47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0377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73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63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986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6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92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396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07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312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133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533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42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9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7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8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095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28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951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16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8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1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83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852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3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67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87038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07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167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67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64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4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7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5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4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071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73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404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10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75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5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41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8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684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9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24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3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04644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90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0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24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23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03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95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265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26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13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42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31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6389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94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82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13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177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429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06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206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6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569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128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580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2749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182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40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057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501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611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6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60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4301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599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7149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102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31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603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36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841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816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71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637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9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0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251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11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6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36274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0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130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030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981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2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6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9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7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5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36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57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4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4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5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9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2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80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3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899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004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059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7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7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9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96700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76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16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89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840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42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7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0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1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596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61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5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968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0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8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1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49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0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9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5242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36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95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17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60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8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3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4230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78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02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03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49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77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264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600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871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03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65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906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27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96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786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82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8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0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51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29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923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961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62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621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9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0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18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5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96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25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37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356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2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051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66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2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7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63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095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83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40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1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6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9290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3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746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3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9091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1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21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8361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73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25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15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9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55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32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7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702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4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075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57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44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83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8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40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54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02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266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971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370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50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36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52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885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5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7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0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8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54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02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9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6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51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6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38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18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93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2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7575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90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86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1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5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6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7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8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79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570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1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753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0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664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5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04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324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55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34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2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85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30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34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99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0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6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8381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0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06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348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913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814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0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599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1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9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35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0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802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13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76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66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41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34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094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42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03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8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900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3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22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1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615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1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82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410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34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460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21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66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7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25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50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479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234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3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56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0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1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3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2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84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446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17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2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5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4307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5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712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803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05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5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65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1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39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8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6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307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7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939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9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812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78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3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482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93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068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9419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0506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00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407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17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3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0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11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2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7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4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18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62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25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78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62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22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74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188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7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10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07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419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9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044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0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2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91905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92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5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5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46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94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7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3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8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44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17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751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9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98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3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28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9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7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05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19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4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475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1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99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28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5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5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2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0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8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44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81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63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1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6162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0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93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946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6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7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040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565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9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5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1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21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67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7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1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51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13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1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83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08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25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944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5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43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3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07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739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50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816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61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6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56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0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3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081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9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2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347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95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351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279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71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73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5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199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4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05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73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54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9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81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13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7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12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0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06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67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12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528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1589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069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170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810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3475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27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16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97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453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09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653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746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522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586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828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533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49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6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927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823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321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843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995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4513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81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54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750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751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43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814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208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6296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6694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65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978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035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932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0875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1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4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07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7168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407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6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762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40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284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58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1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789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73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29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51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7033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349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234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89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95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66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865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357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854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16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8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2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0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85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254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1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00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25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93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04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4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26909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02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0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076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6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46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2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3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27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4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8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96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810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0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293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2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6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19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96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9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6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34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3257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65655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52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16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25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08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7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46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91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8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0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0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1062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07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661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850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6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32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835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5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2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44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4157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73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03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7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321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703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5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0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727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1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884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30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31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3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0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3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569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110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166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3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81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069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45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8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91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55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414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643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4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963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66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2501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614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651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72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8113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2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9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98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27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24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9617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08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818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48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824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28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92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4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4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88992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296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20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135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7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1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742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55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10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68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11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576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858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8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0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69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3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5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8833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59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82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76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69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13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157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35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399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89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040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819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55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6618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008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9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3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44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88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4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82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860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50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91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338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8629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15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3673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662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15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652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56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13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4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64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8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640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7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5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1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10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583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1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1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1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0167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4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8555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7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447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0697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5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69081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28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060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9896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0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6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96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801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8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23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41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22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37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50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75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80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5372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513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834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5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682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57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7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4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0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60678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56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74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7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898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231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9191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22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8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4416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1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456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843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368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202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8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75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0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6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2628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16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73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3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10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28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23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8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452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3420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34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5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86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39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190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2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14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99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45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8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14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7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0654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5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1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7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1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06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51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878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34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5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688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819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29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1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8230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3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83480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53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65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21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22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37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4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37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043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110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687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4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8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45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25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74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22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389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67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7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53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49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634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836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5114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972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56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8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86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3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57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6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64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0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03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20614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5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596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128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79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2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83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2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027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50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61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314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15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09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965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73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9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6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6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9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437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22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99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38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1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2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907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02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24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4326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515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06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268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516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56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87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8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326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33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602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503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2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75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6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57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0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2070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741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28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156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93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15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66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5905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85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32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63661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11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934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3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6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9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19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63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933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173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7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5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748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37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831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765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88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22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8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19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2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3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7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2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5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4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5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2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9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64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3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896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5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06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4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4086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94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2270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0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32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4115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9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8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15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90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70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490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18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43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04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78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45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8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56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6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1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55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73835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12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065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749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F9AD3-FE15-48BB-AA23-A9F6BBD2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СОБРАНИЕ РОССИЙСКОЙ ФЕДЕРАЦИИ</vt:lpstr>
    </vt:vector>
  </TitlesOfParts>
  <Company>Российской Федерации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СОБРАНИЕ РОССИЙСКОЙ ФЕДЕРАЦИИ</dc:title>
  <dc:creator>user1</dc:creator>
  <cp:lastModifiedBy>Пользователь Windows</cp:lastModifiedBy>
  <cp:revision>2</cp:revision>
  <cp:lastPrinted>2020-10-12T14:54:00Z</cp:lastPrinted>
  <dcterms:created xsi:type="dcterms:W3CDTF">2020-10-13T15:30:00Z</dcterms:created>
  <dcterms:modified xsi:type="dcterms:W3CDTF">2020-10-13T15:30:00Z</dcterms:modified>
</cp:coreProperties>
</file>