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E13" w:rsidRPr="00500E27" w:rsidRDefault="00FD5E13" w:rsidP="00FC4A50">
      <w:pPr>
        <w:spacing w:after="0" w:line="240" w:lineRule="auto"/>
        <w:ind w:left="7797"/>
        <w:outlineLvl w:val="2"/>
        <w:rPr>
          <w:rFonts w:ascii="Times New Roman" w:hAnsi="Times New Roman"/>
          <w:bCs/>
          <w:sz w:val="20"/>
          <w:szCs w:val="20"/>
          <w:lang w:eastAsia="ru-RU"/>
        </w:rPr>
      </w:pPr>
      <w:bookmarkStart w:id="0" w:name="_GoBack"/>
      <w:bookmarkEnd w:id="0"/>
      <w:r w:rsidRPr="00500E27">
        <w:rPr>
          <w:rFonts w:ascii="Times New Roman" w:hAnsi="Times New Roman"/>
          <w:bCs/>
          <w:sz w:val="20"/>
          <w:szCs w:val="20"/>
          <w:lang w:eastAsia="ru-RU"/>
        </w:rPr>
        <w:t xml:space="preserve">проект </w:t>
      </w:r>
    </w:p>
    <w:p w:rsidR="00FD5E13" w:rsidRPr="00500E27" w:rsidRDefault="007A03F0" w:rsidP="003012B5">
      <w:pPr>
        <w:spacing w:after="0" w:line="240" w:lineRule="auto"/>
        <w:ind w:left="7797"/>
        <w:outlineLvl w:val="2"/>
        <w:rPr>
          <w:rFonts w:ascii="Times New Roman" w:hAnsi="Times New Roman"/>
          <w:bCs/>
          <w:sz w:val="20"/>
          <w:szCs w:val="20"/>
          <w:lang w:eastAsia="ru-RU"/>
        </w:rPr>
      </w:pPr>
      <w:r w:rsidRPr="00500E27">
        <w:rPr>
          <w:rFonts w:ascii="Times New Roman" w:hAnsi="Times New Roman"/>
          <w:bCs/>
          <w:sz w:val="20"/>
          <w:szCs w:val="20"/>
          <w:lang w:eastAsia="ru-RU"/>
        </w:rPr>
        <w:t xml:space="preserve">(по состоянию </w:t>
      </w:r>
      <w:r w:rsidR="001349D7">
        <w:rPr>
          <w:rFonts w:ascii="Times New Roman" w:hAnsi="Times New Roman"/>
          <w:bCs/>
          <w:sz w:val="20"/>
          <w:szCs w:val="20"/>
          <w:lang w:eastAsia="ru-RU"/>
        </w:rPr>
        <w:t>0</w:t>
      </w:r>
      <w:r w:rsidR="003012B5">
        <w:rPr>
          <w:rFonts w:ascii="Times New Roman" w:hAnsi="Times New Roman"/>
          <w:bCs/>
          <w:sz w:val="20"/>
          <w:szCs w:val="20"/>
          <w:lang w:eastAsia="ru-RU"/>
        </w:rPr>
        <w:t>5</w:t>
      </w:r>
      <w:r w:rsidR="001349D7">
        <w:rPr>
          <w:rFonts w:ascii="Times New Roman" w:hAnsi="Times New Roman"/>
          <w:bCs/>
          <w:sz w:val="20"/>
          <w:szCs w:val="20"/>
          <w:lang w:eastAsia="ru-RU"/>
        </w:rPr>
        <w:t>.02</w:t>
      </w:r>
      <w:r w:rsidR="00FD5E13" w:rsidRPr="00500E27">
        <w:rPr>
          <w:rFonts w:ascii="Times New Roman" w:hAnsi="Times New Roman"/>
          <w:bCs/>
          <w:sz w:val="20"/>
          <w:szCs w:val="20"/>
          <w:lang w:eastAsia="ru-RU"/>
        </w:rPr>
        <w:t>.20</w:t>
      </w:r>
      <w:r w:rsidR="001349D7">
        <w:rPr>
          <w:rFonts w:ascii="Times New Roman" w:hAnsi="Times New Roman"/>
          <w:bCs/>
          <w:sz w:val="20"/>
          <w:szCs w:val="20"/>
          <w:lang w:eastAsia="ru-RU"/>
        </w:rPr>
        <w:t>21</w:t>
      </w:r>
      <w:r w:rsidR="00FD5E13" w:rsidRPr="00500E27">
        <w:rPr>
          <w:rFonts w:ascii="Times New Roman" w:hAnsi="Times New Roman"/>
          <w:bCs/>
          <w:sz w:val="20"/>
          <w:szCs w:val="20"/>
          <w:lang w:eastAsia="ru-RU"/>
        </w:rPr>
        <w:t>)</w:t>
      </w:r>
    </w:p>
    <w:p w:rsidR="00E45666" w:rsidRDefault="00E45666" w:rsidP="000F6406">
      <w:pPr>
        <w:spacing w:after="0" w:line="240" w:lineRule="auto"/>
        <w:jc w:val="center"/>
        <w:outlineLvl w:val="2"/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</w:pPr>
      <w:r w:rsidRPr="000776BD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ГОСУДАРСТВЕННАЯ ДУМА</w:t>
      </w:r>
    </w:p>
    <w:p w:rsidR="00493708" w:rsidRDefault="00123155" w:rsidP="00F8585C">
      <w:pPr>
        <w:spacing w:after="0" w:line="240" w:lineRule="auto"/>
        <w:jc w:val="center"/>
        <w:outlineLvl w:val="2"/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</w:pPr>
      <w:r w:rsidRPr="000776BD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ФЕДЕРАЛЬНО</w:t>
      </w:r>
      <w:r w:rsidR="00E45666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ГО СОБРАНИЯ</w:t>
      </w:r>
      <w:r w:rsidRPr="000776BD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 xml:space="preserve"> РОССИЙСКОЙ ФЕДЕРАЦИИ</w:t>
      </w:r>
    </w:p>
    <w:tbl>
      <w:tblPr>
        <w:tblW w:w="4900" w:type="pct"/>
        <w:jc w:val="center"/>
        <w:tblCellSpacing w:w="0" w:type="dxa"/>
        <w:tblInd w:w="-700" w:type="dxa"/>
        <w:tblCellMar>
          <w:top w:w="90" w:type="dxa"/>
          <w:left w:w="90" w:type="dxa"/>
          <w:bottom w:w="90" w:type="dxa"/>
          <w:right w:w="90" w:type="dxa"/>
        </w:tblCellMar>
        <w:tblLook w:val="00A0" w:firstRow="1" w:lastRow="0" w:firstColumn="1" w:lastColumn="0" w:noHBand="0" w:noVBand="0"/>
      </w:tblPr>
      <w:tblGrid>
        <w:gridCol w:w="10176"/>
      </w:tblGrid>
      <w:tr w:rsidR="00123155" w:rsidRPr="001A5C39" w:rsidTr="00BB4A3B"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493708" w:rsidRPr="008B59CB" w:rsidRDefault="0022133E" w:rsidP="00295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0658003" wp14:editId="60ECCB6E">
                  <wp:extent cx="1323975" cy="1003798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003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C5F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23155" w:rsidRPr="001A5C39" w:rsidTr="00BB4A3B"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E37FDC" w:rsidRDefault="00477729" w:rsidP="00400C7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</w:pPr>
            <w:r>
              <w:br w:type="page"/>
            </w:r>
            <w:proofErr w:type="gramStart"/>
            <w:r w:rsidR="002E4FC4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>П</w:t>
            </w:r>
            <w:proofErr w:type="gramEnd"/>
            <w:r w:rsidR="002E4FC4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 xml:space="preserve"> О В Е С Т К А</w:t>
            </w:r>
          </w:p>
          <w:p w:rsidR="00123155" w:rsidRPr="0020133B" w:rsidRDefault="00123155" w:rsidP="0020133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2"/>
                <w:szCs w:val="12"/>
                <w:lang w:eastAsia="ru-RU"/>
              </w:rPr>
            </w:pPr>
          </w:p>
          <w:p w:rsidR="00F3188A" w:rsidRDefault="00123155" w:rsidP="0020133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</w:pPr>
            <w:r w:rsidRPr="000776BD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 xml:space="preserve">заседания Комитета Государственной Думы </w:t>
            </w:r>
          </w:p>
          <w:p w:rsidR="00422BD3" w:rsidRDefault="00123155" w:rsidP="00422BD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</w:pPr>
            <w:r w:rsidRPr="000776BD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 xml:space="preserve">по жилищной политике </w:t>
            </w:r>
            <w:r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>и</w:t>
            </w:r>
            <w:r w:rsidRPr="000776BD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 xml:space="preserve"> жилищно-коммунальному хозяйству</w:t>
            </w:r>
          </w:p>
          <w:p w:rsidR="00493708" w:rsidRPr="000776BD" w:rsidRDefault="00B249E1" w:rsidP="001349D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 xml:space="preserve">на </w:t>
            </w:r>
            <w:r w:rsidR="001349D7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>10 февраля 2021</w:t>
            </w:r>
            <w:r w:rsidR="00AC07FC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 xml:space="preserve"> года</w:t>
            </w:r>
          </w:p>
        </w:tc>
      </w:tr>
      <w:tr w:rsidR="00123155" w:rsidRPr="00D61E7F" w:rsidTr="00BB4A3B"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644E8F" w:rsidRPr="00D61E7F" w:rsidRDefault="001349D7" w:rsidP="00035AA8">
            <w:pPr>
              <w:spacing w:after="0" w:line="240" w:lineRule="auto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Место</w:t>
            </w:r>
            <w:r w:rsidR="00123155" w:rsidRPr="00D61E7F">
              <w:rPr>
                <w:rFonts w:ascii="Times New Roman" w:hAnsi="Times New Roman"/>
                <w:sz w:val="24"/>
                <w:lang w:eastAsia="ru-RU"/>
              </w:rPr>
              <w:t xml:space="preserve"> проведения:</w:t>
            </w:r>
            <w:r w:rsidR="00644E8F" w:rsidRPr="00D61E7F">
              <w:rPr>
                <w:rFonts w:ascii="Times New Roman" w:hAnsi="Times New Roman"/>
                <w:sz w:val="24"/>
                <w:lang w:eastAsia="ru-RU"/>
              </w:rPr>
              <w:t xml:space="preserve"> </w:t>
            </w:r>
            <w:r w:rsidR="00781CBC">
              <w:rPr>
                <w:rFonts w:ascii="Times New Roman" w:hAnsi="Times New Roman"/>
                <w:sz w:val="24"/>
                <w:lang w:eastAsia="ru-RU"/>
              </w:rPr>
              <w:t>Георгиевский пер., д. 2, зал 839а</w:t>
            </w:r>
          </w:p>
          <w:p w:rsidR="00493708" w:rsidRDefault="00123155" w:rsidP="00295D2F">
            <w:pPr>
              <w:spacing w:after="0" w:line="240" w:lineRule="auto"/>
              <w:rPr>
                <w:rFonts w:ascii="Times New Roman" w:hAnsi="Times New Roman"/>
                <w:sz w:val="24"/>
                <w:lang w:eastAsia="ru-RU"/>
              </w:rPr>
            </w:pPr>
            <w:r w:rsidRPr="00D61E7F">
              <w:rPr>
                <w:rFonts w:ascii="Times New Roman" w:hAnsi="Times New Roman"/>
                <w:sz w:val="24"/>
                <w:lang w:eastAsia="ru-RU"/>
              </w:rPr>
              <w:t>Время проведения:</w:t>
            </w:r>
            <w:r w:rsidR="00977B9F" w:rsidRPr="00D61E7F">
              <w:rPr>
                <w:rFonts w:ascii="Times New Roman" w:hAnsi="Times New Roman"/>
                <w:sz w:val="24"/>
                <w:lang w:eastAsia="ru-RU"/>
              </w:rPr>
              <w:t xml:space="preserve"> </w:t>
            </w:r>
            <w:r w:rsidR="00781CBC">
              <w:rPr>
                <w:rFonts w:ascii="Times New Roman" w:hAnsi="Times New Roman"/>
                <w:sz w:val="24"/>
                <w:lang w:eastAsia="ru-RU"/>
              </w:rPr>
              <w:t>10.00 часов</w:t>
            </w:r>
          </w:p>
          <w:p w:rsidR="00781CBC" w:rsidRPr="00D61E7F" w:rsidRDefault="00781CBC" w:rsidP="00295D2F">
            <w:pPr>
              <w:spacing w:after="0" w:line="240" w:lineRule="auto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</w:tbl>
    <w:p w:rsidR="00123155" w:rsidRPr="0020133B" w:rsidRDefault="00123155" w:rsidP="000776BD">
      <w:pPr>
        <w:spacing w:after="0" w:line="240" w:lineRule="auto"/>
        <w:rPr>
          <w:rFonts w:ascii="Arial" w:hAnsi="Arial" w:cs="Arial"/>
          <w:vanish/>
          <w:color w:val="000000"/>
          <w:sz w:val="12"/>
          <w:szCs w:val="12"/>
          <w:lang w:eastAsia="ru-RU"/>
        </w:rPr>
      </w:pPr>
    </w:p>
    <w:tbl>
      <w:tblPr>
        <w:tblW w:w="4843" w:type="pct"/>
        <w:jc w:val="center"/>
        <w:tblCellSpacing w:w="0" w:type="dxa"/>
        <w:tblInd w:w="-6283" w:type="dxa"/>
        <w:tblCellMar>
          <w:top w:w="90" w:type="dxa"/>
          <w:left w:w="90" w:type="dxa"/>
          <w:bottom w:w="90" w:type="dxa"/>
          <w:right w:w="90" w:type="dxa"/>
        </w:tblCellMar>
        <w:tblLook w:val="00A0" w:firstRow="1" w:lastRow="0" w:firstColumn="1" w:lastColumn="0" w:noHBand="0" w:noVBand="0"/>
      </w:tblPr>
      <w:tblGrid>
        <w:gridCol w:w="252"/>
        <w:gridCol w:w="547"/>
        <w:gridCol w:w="207"/>
        <w:gridCol w:w="12"/>
        <w:gridCol w:w="199"/>
        <w:gridCol w:w="8841"/>
      </w:tblGrid>
      <w:tr w:rsidR="00493708" w:rsidRPr="00D028E7" w:rsidTr="00165483">
        <w:trPr>
          <w:tblCellSpacing w:w="0" w:type="dxa"/>
          <w:jc w:val="center"/>
        </w:trPr>
        <w:tc>
          <w:tcPr>
            <w:tcW w:w="397" w:type="pct"/>
            <w:gridSpan w:val="2"/>
          </w:tcPr>
          <w:p w:rsidR="00493708" w:rsidRDefault="008F6DCB" w:rsidP="0090003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49370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3" w:type="pct"/>
          </w:tcPr>
          <w:p w:rsidR="00493708" w:rsidRPr="000776BD" w:rsidRDefault="00493708" w:rsidP="00AA2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</w:tcPr>
          <w:p w:rsidR="00493708" w:rsidRPr="00493708" w:rsidRDefault="00493708" w:rsidP="00C829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9370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ПРЕДВАРИТЕЛЬНОЕ РАССМОТРЕНИЕ ЗАКОНОПРОЕКТОВ:</w:t>
            </w:r>
          </w:p>
        </w:tc>
      </w:tr>
      <w:tr w:rsidR="00493708" w:rsidRPr="00D028E7" w:rsidTr="00165483">
        <w:trPr>
          <w:tblCellSpacing w:w="0" w:type="dxa"/>
          <w:jc w:val="center"/>
        </w:trPr>
        <w:tc>
          <w:tcPr>
            <w:tcW w:w="397" w:type="pct"/>
            <w:gridSpan w:val="2"/>
          </w:tcPr>
          <w:p w:rsidR="00493708" w:rsidRDefault="008F6DCB" w:rsidP="0090003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49370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103" w:type="pct"/>
          </w:tcPr>
          <w:p w:rsidR="00493708" w:rsidRPr="000776BD" w:rsidRDefault="00493708" w:rsidP="00AA2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</w:tcPr>
          <w:p w:rsidR="00673010" w:rsidRPr="00673010" w:rsidRDefault="00673010" w:rsidP="006730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900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 проекте федерального закона №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1097348-7 «</w:t>
            </w:r>
            <w:r w:rsidRPr="006730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 внесении изменений в статью 189 Жилищного кодекса Российской Федерации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», </w:t>
            </w:r>
            <w:proofErr w:type="gramStart"/>
            <w:r w:rsidRPr="0067301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внесен</w:t>
            </w:r>
            <w:proofErr w:type="gramEnd"/>
            <w:r w:rsidRPr="0067301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депутатом Государственной Думы </w:t>
            </w:r>
            <w:proofErr w:type="spellStart"/>
            <w:r w:rsidRPr="0067301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Г.П.Хованской</w:t>
            </w:r>
            <w:proofErr w:type="spellEnd"/>
            <w:r w:rsidRPr="0067301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20.01.2021  </w:t>
            </w:r>
          </w:p>
          <w:p w:rsidR="00493708" w:rsidRPr="00493708" w:rsidRDefault="00673010" w:rsidP="006730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9328A"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  <w:t>Отв. от аппарата:</w:t>
            </w:r>
            <w:r w:rsidRPr="0079328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заместитель </w:t>
            </w:r>
            <w:proofErr w:type="gramStart"/>
            <w:r w:rsidRPr="0079328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руководителя аппарата Комитета Сидорова Яна</w:t>
            </w:r>
            <w:proofErr w:type="gramEnd"/>
            <w:r w:rsidRPr="0079328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Борисовна</w:t>
            </w:r>
          </w:p>
        </w:tc>
      </w:tr>
      <w:tr w:rsidR="00673010" w:rsidRPr="00D028E7" w:rsidTr="00165483">
        <w:trPr>
          <w:tblCellSpacing w:w="0" w:type="dxa"/>
          <w:jc w:val="center"/>
        </w:trPr>
        <w:tc>
          <w:tcPr>
            <w:tcW w:w="397" w:type="pct"/>
            <w:gridSpan w:val="2"/>
          </w:tcPr>
          <w:p w:rsidR="00673010" w:rsidRDefault="00673010" w:rsidP="00957D6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103" w:type="pct"/>
          </w:tcPr>
          <w:p w:rsidR="00673010" w:rsidRPr="000776BD" w:rsidRDefault="00673010" w:rsidP="00AA2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</w:tcPr>
          <w:p w:rsidR="00673010" w:rsidRDefault="00673010" w:rsidP="006730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900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 проекте федерального закона №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1349D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1091239-7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«</w:t>
            </w:r>
            <w:r w:rsidRPr="001349D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 внесении изменения в статью 39-5 Земельного кодекса Российской Федерации и изменения в Жилищный кодекс Российской Федерации в части выплаты денежной компенсации, связанной с предоставлением земельных участков для индивидуального жилищного строительства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», </w:t>
            </w:r>
            <w:r w:rsidRPr="0049370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внесен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Архангельским областным</w:t>
            </w:r>
            <w:r w:rsidRPr="001349D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Собрание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</w:t>
            </w:r>
            <w:r w:rsidRPr="001349D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депутатов 12.01.2021</w:t>
            </w:r>
          </w:p>
          <w:p w:rsidR="00673010" w:rsidRPr="00A900FE" w:rsidRDefault="00673010" w:rsidP="006730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93708"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  <w:t>Отв. от аппарата:</w:t>
            </w:r>
            <w:r w:rsidRPr="0049370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A3C96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  <w:t xml:space="preserve">заместитель руководителя аппарата Комитета </w:t>
            </w:r>
            <w:r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  <w:t>Бутусова Наталья Ивановна</w:t>
            </w:r>
          </w:p>
        </w:tc>
      </w:tr>
      <w:tr w:rsidR="00673010" w:rsidRPr="00D028E7" w:rsidTr="00165483">
        <w:trPr>
          <w:tblCellSpacing w:w="0" w:type="dxa"/>
          <w:jc w:val="center"/>
        </w:trPr>
        <w:tc>
          <w:tcPr>
            <w:tcW w:w="397" w:type="pct"/>
            <w:gridSpan w:val="2"/>
          </w:tcPr>
          <w:p w:rsidR="00673010" w:rsidRDefault="00673010" w:rsidP="0090003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03" w:type="pct"/>
          </w:tcPr>
          <w:p w:rsidR="00673010" w:rsidRPr="000776BD" w:rsidRDefault="00673010" w:rsidP="00AA2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</w:tcPr>
          <w:p w:rsidR="00673010" w:rsidRPr="001D718D" w:rsidRDefault="00673010" w:rsidP="00B617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D718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ЗАКОНОПРОЕКТЫ, РАССМАТРИВАЕМЫЕ В ПЕРВОМ ЧТЕНИИ:</w:t>
            </w:r>
          </w:p>
        </w:tc>
      </w:tr>
      <w:tr w:rsidR="00673010" w:rsidRPr="00D028E7" w:rsidTr="00165483">
        <w:trPr>
          <w:tblCellSpacing w:w="0" w:type="dxa"/>
          <w:jc w:val="center"/>
        </w:trPr>
        <w:tc>
          <w:tcPr>
            <w:tcW w:w="397" w:type="pct"/>
            <w:gridSpan w:val="2"/>
          </w:tcPr>
          <w:p w:rsidR="00673010" w:rsidRDefault="00673010" w:rsidP="0095002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103" w:type="pct"/>
          </w:tcPr>
          <w:p w:rsidR="00673010" w:rsidRPr="000776BD" w:rsidRDefault="00673010" w:rsidP="00AA2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</w:tcPr>
          <w:p w:rsidR="00673010" w:rsidRDefault="00673010" w:rsidP="007F0D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</w:pPr>
            <w:r w:rsidRPr="007F0D4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О проекте федерального закона № </w:t>
            </w:r>
            <w:r w:rsidRPr="0079328A">
              <w:rPr>
                <w:rFonts w:ascii="Times New Roman" w:eastAsia="Times New Roman" w:hAnsi="Times New Roman"/>
                <w:b/>
                <w:bCs/>
                <w:spacing w:val="-6"/>
                <w:sz w:val="24"/>
                <w:szCs w:val="24"/>
                <w:lang w:eastAsia="ru-RU"/>
              </w:rPr>
              <w:t xml:space="preserve">960730-7 </w:t>
            </w:r>
            <w:r w:rsidRPr="007F0D48">
              <w:rPr>
                <w:rFonts w:ascii="Times New Roman" w:eastAsia="Times New Roman" w:hAnsi="Times New Roman"/>
                <w:b/>
                <w:bCs/>
                <w:spacing w:val="-6"/>
                <w:sz w:val="24"/>
                <w:szCs w:val="24"/>
                <w:lang w:eastAsia="ru-RU"/>
              </w:rPr>
              <w:t>«</w:t>
            </w:r>
            <w:r w:rsidRPr="0079328A">
              <w:rPr>
                <w:rFonts w:ascii="Times New Roman" w:eastAsia="Times New Roman" w:hAnsi="Times New Roman"/>
                <w:b/>
                <w:bCs/>
                <w:spacing w:val="-6"/>
                <w:sz w:val="24"/>
                <w:szCs w:val="24"/>
                <w:lang w:eastAsia="ru-RU"/>
              </w:rPr>
              <w:t xml:space="preserve">О внесении изменений в Жилищный кодекс Российской Федерации в части совершенствования регулирования предоставления коммунальных услуг </w:t>
            </w:r>
            <w:proofErr w:type="spellStart"/>
            <w:r w:rsidRPr="0079328A">
              <w:rPr>
                <w:rFonts w:ascii="Times New Roman" w:eastAsia="Times New Roman" w:hAnsi="Times New Roman"/>
                <w:b/>
                <w:bCs/>
                <w:spacing w:val="-6"/>
                <w:sz w:val="24"/>
                <w:szCs w:val="24"/>
                <w:lang w:eastAsia="ru-RU"/>
              </w:rPr>
              <w:t>ресурсоснабжающими</w:t>
            </w:r>
            <w:proofErr w:type="spellEnd"/>
            <w:r w:rsidRPr="0079328A">
              <w:rPr>
                <w:rFonts w:ascii="Times New Roman" w:eastAsia="Times New Roman" w:hAnsi="Times New Roman"/>
                <w:b/>
                <w:bCs/>
                <w:spacing w:val="-6"/>
                <w:sz w:val="24"/>
                <w:szCs w:val="24"/>
                <w:lang w:eastAsia="ru-RU"/>
              </w:rPr>
              <w:t xml:space="preserve"> организациями и региональными операторами по обращению с твердыми коммунальными отходами</w:t>
            </w:r>
            <w:r>
              <w:rPr>
                <w:rFonts w:ascii="Times New Roman" w:eastAsia="Times New Roman" w:hAnsi="Times New Roman"/>
                <w:b/>
                <w:bCs/>
                <w:spacing w:val="-6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  <w:t>, внесен депутатами</w:t>
            </w:r>
            <w:r w:rsidRPr="0079328A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  <w:t xml:space="preserve"> Государственной Думы </w:t>
            </w:r>
            <w:proofErr w:type="spellStart"/>
            <w:r w:rsidRPr="0079328A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  <w:t>П.Р.Качкаев</w:t>
            </w:r>
            <w:r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  <w:t>ым</w:t>
            </w:r>
            <w:proofErr w:type="spellEnd"/>
            <w:r w:rsidRPr="0079328A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9328A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  <w:t>С.А.Пахомов</w:t>
            </w:r>
            <w:r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  <w:t>ым</w:t>
            </w:r>
            <w:proofErr w:type="spellEnd"/>
            <w:r w:rsidRPr="0079328A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9328A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  <w:t>И.В.Осипов</w:t>
            </w:r>
            <w:r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  <w:t>ым</w:t>
            </w:r>
            <w:proofErr w:type="spellEnd"/>
            <w:r w:rsidRPr="0079328A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9328A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  <w:t>И.М.Гусев</w:t>
            </w:r>
            <w:r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  <w:t>ой</w:t>
            </w:r>
            <w:proofErr w:type="spellEnd"/>
            <w:r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79328A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  <w:t>21.05.2020</w:t>
            </w:r>
          </w:p>
          <w:p w:rsidR="00673010" w:rsidRPr="0079328A" w:rsidRDefault="00673010" w:rsidP="007F0D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9328A"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  <w:t>Отв. от аппарата:</w:t>
            </w:r>
            <w:r w:rsidRPr="0079328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заместитель </w:t>
            </w:r>
            <w:proofErr w:type="gramStart"/>
            <w:r w:rsidRPr="0079328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руководителя аппарата Комитета Сидорова Яна</w:t>
            </w:r>
            <w:proofErr w:type="gramEnd"/>
            <w:r w:rsidRPr="0079328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Борисовна</w:t>
            </w:r>
          </w:p>
        </w:tc>
      </w:tr>
      <w:tr w:rsidR="00673010" w:rsidRPr="00D028E7" w:rsidTr="00165483">
        <w:trPr>
          <w:tblCellSpacing w:w="0" w:type="dxa"/>
          <w:jc w:val="center"/>
        </w:trPr>
        <w:tc>
          <w:tcPr>
            <w:tcW w:w="397" w:type="pct"/>
            <w:gridSpan w:val="2"/>
          </w:tcPr>
          <w:p w:rsidR="00673010" w:rsidRDefault="00673010" w:rsidP="0095002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103" w:type="pct"/>
          </w:tcPr>
          <w:p w:rsidR="00673010" w:rsidRPr="000776BD" w:rsidRDefault="00673010" w:rsidP="00AA2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</w:tcPr>
          <w:p w:rsidR="00673010" w:rsidRPr="00AD0D0C" w:rsidRDefault="00673010" w:rsidP="007932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F0D4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 проекте федерального закона №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9328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1040074-7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«</w:t>
            </w:r>
            <w:r w:rsidRPr="0079328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 внесении изменений в статью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4 Закона Российской Федерации «</w:t>
            </w:r>
            <w:r w:rsidRPr="0079328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 статусе столицы Российской Федерации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»</w:t>
            </w:r>
            <w:r w:rsidRPr="0079328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и Жилищ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ный кодекс Российской Федерации»» </w:t>
            </w:r>
            <w:r w:rsidRPr="0079328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(в части установления особенностей включения в плату за содержание жилого помещения расходов на оплату коммунальных ресурсов, потребляемых при использовании и содержании общего имущества в многоквартирном доме)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r w:rsidRPr="00AD0D0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внесен Правительством Российской Федерации </w:t>
            </w:r>
            <w:r w:rsidRPr="0079328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20.10.2020</w:t>
            </w:r>
            <w:proofErr w:type="gramEnd"/>
          </w:p>
          <w:p w:rsidR="00673010" w:rsidRDefault="00673010" w:rsidP="007F0D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9328A"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  <w:t>Отв. от аппарата:</w:t>
            </w:r>
            <w:r w:rsidRPr="0079328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заместитель </w:t>
            </w:r>
            <w:proofErr w:type="gramStart"/>
            <w:r w:rsidRPr="0079328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руководителя аппарата Комитета Сидорова Яна</w:t>
            </w:r>
            <w:proofErr w:type="gramEnd"/>
            <w:r w:rsidRPr="0079328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Борисовна</w:t>
            </w:r>
          </w:p>
          <w:p w:rsidR="00673010" w:rsidRDefault="00673010" w:rsidP="007F0D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673010" w:rsidRDefault="00673010" w:rsidP="007F0D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673010" w:rsidRPr="0079328A" w:rsidRDefault="00673010" w:rsidP="007F0D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73010" w:rsidRPr="00D028E7" w:rsidTr="00165483">
        <w:trPr>
          <w:tblCellSpacing w:w="0" w:type="dxa"/>
          <w:jc w:val="center"/>
        </w:trPr>
        <w:tc>
          <w:tcPr>
            <w:tcW w:w="397" w:type="pct"/>
            <w:gridSpan w:val="2"/>
          </w:tcPr>
          <w:p w:rsidR="00673010" w:rsidRDefault="00673010" w:rsidP="0095002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2.3.</w:t>
            </w:r>
          </w:p>
        </w:tc>
        <w:tc>
          <w:tcPr>
            <w:tcW w:w="103" w:type="pct"/>
          </w:tcPr>
          <w:p w:rsidR="00673010" w:rsidRPr="000776BD" w:rsidRDefault="00673010" w:rsidP="00AA2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</w:tcPr>
          <w:p w:rsidR="00673010" w:rsidRPr="007F0D48" w:rsidRDefault="00673010" w:rsidP="007932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F0D4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 проекте федерального закона №</w:t>
            </w:r>
            <w:r w:rsidRPr="007F0D4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9328A">
              <w:rPr>
                <w:rFonts w:ascii="Times New Roman" w:hAnsi="Times New Roman"/>
                <w:b/>
                <w:sz w:val="24"/>
                <w:szCs w:val="24"/>
              </w:rPr>
              <w:t>988750-7</w:t>
            </w:r>
            <w:r w:rsidRPr="007F0D4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Pr="0079328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 внесении изменений в статью 103 Жилищно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го кодекса Российской Федерации» </w:t>
            </w:r>
            <w:r w:rsidRPr="0079328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(в части расширения перечня граждан, которые не могут быть выселены из служебных жилых помещений или помещений в общежитии)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7F0D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внесен</w:t>
            </w:r>
            <w:proofErr w:type="gramEnd"/>
            <w:r w:rsidRPr="007F0D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депутатами</w:t>
            </w:r>
            <w:r w:rsidRPr="0079328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Государственной Думы </w:t>
            </w:r>
            <w:proofErr w:type="spellStart"/>
            <w:r w:rsidRPr="0079328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В.И.Кашин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ым</w:t>
            </w:r>
            <w:proofErr w:type="spellEnd"/>
            <w:r w:rsidRPr="0079328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9328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Ю.В.Афонин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ым</w:t>
            </w:r>
            <w:proofErr w:type="spellEnd"/>
            <w:r w:rsidRPr="0079328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9328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Н.В.Коломейцев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ым</w:t>
            </w:r>
            <w:proofErr w:type="spellEnd"/>
            <w:r w:rsidRPr="0079328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9328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Н.В.Арефьев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ым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79328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14.07.2020</w:t>
            </w:r>
          </w:p>
          <w:p w:rsidR="00673010" w:rsidRPr="007F0D48" w:rsidRDefault="00673010" w:rsidP="001D3B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93708"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  <w:t>Отв. от аппарата:</w:t>
            </w:r>
            <w:r w:rsidRPr="0049370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A3C96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  <w:t xml:space="preserve">заместитель руководителя аппарата Комитета </w:t>
            </w:r>
            <w:r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  <w:t>Бутусова Наталья Ивановна</w:t>
            </w:r>
          </w:p>
        </w:tc>
      </w:tr>
      <w:tr w:rsidR="00673010" w:rsidRPr="00D028E7" w:rsidTr="00165483">
        <w:trPr>
          <w:tblCellSpacing w:w="0" w:type="dxa"/>
          <w:jc w:val="center"/>
        </w:trPr>
        <w:tc>
          <w:tcPr>
            <w:tcW w:w="397" w:type="pct"/>
            <w:gridSpan w:val="2"/>
          </w:tcPr>
          <w:p w:rsidR="00673010" w:rsidRDefault="00673010" w:rsidP="0095002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103" w:type="pct"/>
          </w:tcPr>
          <w:p w:rsidR="00673010" w:rsidRPr="000776BD" w:rsidRDefault="00673010" w:rsidP="00AA2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</w:tcPr>
          <w:p w:rsidR="00673010" w:rsidRDefault="00673010" w:rsidP="008742A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0D4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 проекте федерального закона №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742A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993698-7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«</w:t>
            </w:r>
            <w:r w:rsidRPr="008742A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 внесении изменения в статью 123-2 Жилищно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го кодекса Российской Федерации» </w:t>
            </w:r>
            <w:r w:rsidRPr="008742A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(в части исключения проведения плановых проверок деятельности жилищно-строительных кооперативов)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r w:rsidRPr="008742A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внесен сенаторами Российской Федерации </w:t>
            </w:r>
            <w:proofErr w:type="spellStart"/>
            <w:r w:rsidRPr="008742A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Г.Н.Кареловой</w:t>
            </w:r>
            <w:proofErr w:type="spellEnd"/>
            <w:r w:rsidRPr="008742A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742A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О.В.Мельниченко</w:t>
            </w:r>
            <w:proofErr w:type="spellEnd"/>
            <w:r w:rsidRPr="008742A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742A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А.А.Шевченко</w:t>
            </w:r>
            <w:proofErr w:type="spellEnd"/>
            <w:r w:rsidRPr="008742A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742A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Д.Г.Кузьминым</w:t>
            </w:r>
            <w:proofErr w:type="spellEnd"/>
            <w:r w:rsidRPr="008742A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22.07.2020</w:t>
            </w:r>
          </w:p>
          <w:p w:rsidR="00673010" w:rsidRPr="007F0D48" w:rsidRDefault="00673010" w:rsidP="008742A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93708"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  <w:t>Отв. от аппарата:</w:t>
            </w:r>
            <w:r w:rsidRPr="0049370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A3C96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  <w:t xml:space="preserve">заместитель руководителя аппарата Комитета </w:t>
            </w:r>
            <w:r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  <w:t>Бутусова Наталья Ивановна</w:t>
            </w:r>
          </w:p>
        </w:tc>
      </w:tr>
      <w:tr w:rsidR="00673010" w:rsidRPr="00D028E7" w:rsidTr="00165483">
        <w:trPr>
          <w:tblCellSpacing w:w="0" w:type="dxa"/>
          <w:jc w:val="center"/>
        </w:trPr>
        <w:tc>
          <w:tcPr>
            <w:tcW w:w="397" w:type="pct"/>
            <w:gridSpan w:val="2"/>
          </w:tcPr>
          <w:p w:rsidR="00673010" w:rsidRDefault="00673010" w:rsidP="0095002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103" w:type="pct"/>
          </w:tcPr>
          <w:p w:rsidR="00673010" w:rsidRPr="000776BD" w:rsidRDefault="00673010" w:rsidP="00AA2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</w:tcPr>
          <w:p w:rsidR="00673010" w:rsidRDefault="00673010" w:rsidP="007932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0D4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 проекте федерального закона №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9328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988515-7</w:t>
            </w:r>
            <w:r>
              <w:t xml:space="preserve"> «</w:t>
            </w:r>
            <w:r w:rsidRPr="0079328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 внесении изменения в часть 4 с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татьи 16.5 Федерального закона «</w:t>
            </w:r>
            <w:r w:rsidRPr="0079328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 содействии ра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звитию жилищного строительства»» </w:t>
            </w:r>
            <w:r w:rsidRPr="0079328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(в части расширения перечня граждан, имеющих право быть принятыми в члены жилищно-строительных кооперативов)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AD0D0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внесен</w:t>
            </w:r>
            <w:proofErr w:type="gramEnd"/>
            <w:r w:rsidRPr="00AD0D0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Думой</w:t>
            </w:r>
            <w:r w:rsidRPr="008742A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Ханты-Мансийского автономного округа - Югры 14.07.2020</w:t>
            </w:r>
          </w:p>
          <w:p w:rsidR="00673010" w:rsidRPr="007F0D48" w:rsidRDefault="00673010" w:rsidP="007F0D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93708"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  <w:t>Отв. от аппарата:</w:t>
            </w:r>
            <w:r w:rsidRPr="0049370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A3C96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  <w:t xml:space="preserve">заместитель руководителя аппарата Комитета </w:t>
            </w:r>
            <w:r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  <w:t>Бутусова Наталья Ивановна</w:t>
            </w:r>
          </w:p>
        </w:tc>
      </w:tr>
      <w:tr w:rsidR="00673010" w:rsidRPr="00D028E7" w:rsidTr="00165483">
        <w:trPr>
          <w:tblCellSpacing w:w="0" w:type="dxa"/>
          <w:jc w:val="center"/>
        </w:trPr>
        <w:tc>
          <w:tcPr>
            <w:tcW w:w="397" w:type="pct"/>
            <w:gridSpan w:val="2"/>
          </w:tcPr>
          <w:p w:rsidR="00673010" w:rsidRDefault="00673010" w:rsidP="0095002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03" w:type="pct"/>
          </w:tcPr>
          <w:p w:rsidR="00673010" w:rsidRPr="000776BD" w:rsidRDefault="00673010" w:rsidP="00AA2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</w:tcPr>
          <w:p w:rsidR="00673010" w:rsidRPr="00F8585C" w:rsidRDefault="00673010" w:rsidP="008F6D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  <w:t>ЗАКОНОПРОЕКТЫ, ПО КОТОРЫМ КОМИТЕТ ЯВЛЯЕТСЯ СОИСПОЛНИТЕЛЕМ:</w:t>
            </w:r>
          </w:p>
        </w:tc>
      </w:tr>
      <w:tr w:rsidR="00673010" w:rsidRPr="00D028E7" w:rsidTr="00165483">
        <w:trPr>
          <w:tblCellSpacing w:w="0" w:type="dxa"/>
          <w:jc w:val="center"/>
        </w:trPr>
        <w:tc>
          <w:tcPr>
            <w:tcW w:w="397" w:type="pct"/>
            <w:gridSpan w:val="2"/>
          </w:tcPr>
          <w:p w:rsidR="00673010" w:rsidRDefault="00673010" w:rsidP="0095002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103" w:type="pct"/>
          </w:tcPr>
          <w:p w:rsidR="00673010" w:rsidRPr="000776BD" w:rsidRDefault="00673010" w:rsidP="00AA2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</w:tcPr>
          <w:p w:rsidR="00673010" w:rsidRPr="00831EA5" w:rsidRDefault="00673010" w:rsidP="008742A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О заключении Комитета на </w:t>
            </w:r>
            <w:r w:rsidRPr="00A900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проект федерального закона №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742A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1099064-7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                «</w:t>
            </w:r>
            <w:r w:rsidRPr="008742A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 внесении изменений в статью 4 Земельного кодекса Российской Федерации и статью 9 Жилищно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го кодекса Российской Федерации» </w:t>
            </w:r>
            <w:r w:rsidRPr="008742A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(в части приведения некоторых положений законодательства в соответствие с Конституцией Российской Федерации)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r w:rsidRPr="00831EA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внесен </w:t>
            </w:r>
            <w:r w:rsidRPr="008742A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Президент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ом</w:t>
            </w:r>
            <w:r w:rsidRPr="008742A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Российской Федерации 22.01.2021</w:t>
            </w:r>
          </w:p>
          <w:p w:rsidR="00673010" w:rsidRPr="00831EA5" w:rsidRDefault="00673010" w:rsidP="00831E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31EA5"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  <w:t>Ответственный:</w:t>
            </w:r>
            <w:r w:rsidRPr="00831EA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742A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Комитет Государственной Думы по государственному строительству и законодательству</w:t>
            </w:r>
          </w:p>
          <w:p w:rsidR="00673010" w:rsidRPr="00A900FE" w:rsidRDefault="00673010" w:rsidP="00831E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93708"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  <w:t>Отв. от аппарата:</w:t>
            </w:r>
            <w:r w:rsidRPr="0049370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A3C96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  <w:t xml:space="preserve">заместитель руководителя аппарата Комитета </w:t>
            </w:r>
            <w:r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  <w:t>Бутусова Наталья Ивановна</w:t>
            </w:r>
          </w:p>
        </w:tc>
      </w:tr>
      <w:tr w:rsidR="00673010" w:rsidRPr="001A5C39" w:rsidTr="00165483">
        <w:trPr>
          <w:tblCellSpacing w:w="0" w:type="dxa"/>
          <w:jc w:val="center"/>
        </w:trPr>
        <w:tc>
          <w:tcPr>
            <w:tcW w:w="397" w:type="pct"/>
            <w:gridSpan w:val="2"/>
          </w:tcPr>
          <w:p w:rsidR="00673010" w:rsidRDefault="00673010" w:rsidP="00BD488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03" w:type="pct"/>
          </w:tcPr>
          <w:p w:rsidR="00673010" w:rsidRPr="000776BD" w:rsidRDefault="00673010" w:rsidP="00AA2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</w:tcPr>
          <w:p w:rsidR="00673010" w:rsidRPr="00C03CA5" w:rsidRDefault="00673010" w:rsidP="00AA232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03CA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 деятельности Экспертного совета Комитета за 2020 год и планах на 2021 год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и </w:t>
            </w:r>
            <w:r w:rsidR="00525A4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об изменении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состав</w:t>
            </w:r>
            <w:r w:rsidR="00525A4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C03CA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Экспертного совета Комитета</w:t>
            </w:r>
          </w:p>
          <w:p w:rsidR="00673010" w:rsidRPr="003C5D66" w:rsidRDefault="00673010" w:rsidP="00C03CA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3CA5"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  <w:t>Докладчик: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председатель Экспертного совета Комитета Булгакова Ирина Александровна </w:t>
            </w:r>
          </w:p>
        </w:tc>
      </w:tr>
      <w:tr w:rsidR="00673010" w:rsidRPr="001A5C39" w:rsidTr="00165483">
        <w:trPr>
          <w:tblCellSpacing w:w="0" w:type="dxa"/>
          <w:jc w:val="center"/>
        </w:trPr>
        <w:tc>
          <w:tcPr>
            <w:tcW w:w="397" w:type="pct"/>
            <w:gridSpan w:val="2"/>
          </w:tcPr>
          <w:p w:rsidR="00673010" w:rsidRDefault="00673010" w:rsidP="00BD488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5. </w:t>
            </w:r>
          </w:p>
        </w:tc>
        <w:tc>
          <w:tcPr>
            <w:tcW w:w="103" w:type="pct"/>
          </w:tcPr>
          <w:p w:rsidR="00673010" w:rsidRPr="000776BD" w:rsidRDefault="00673010" w:rsidP="00AA2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</w:tcPr>
          <w:p w:rsidR="00673010" w:rsidRPr="00781CBC" w:rsidRDefault="00673010" w:rsidP="00AA232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81CB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РАЗНОЕ</w:t>
            </w:r>
          </w:p>
        </w:tc>
      </w:tr>
      <w:tr w:rsidR="00673010" w:rsidRPr="001A5C39" w:rsidTr="00165483">
        <w:trPr>
          <w:gridBefore w:val="1"/>
          <w:wBefore w:w="125" w:type="pct"/>
          <w:tblCellSpacing w:w="0" w:type="dxa"/>
          <w:jc w:val="center"/>
        </w:trPr>
        <w:tc>
          <w:tcPr>
            <w:tcW w:w="381" w:type="pct"/>
            <w:gridSpan w:val="3"/>
          </w:tcPr>
          <w:p w:rsidR="00673010" w:rsidRDefault="00673010" w:rsidP="00BD488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" w:type="pct"/>
          </w:tcPr>
          <w:p w:rsidR="00673010" w:rsidRPr="000776BD" w:rsidRDefault="00673010" w:rsidP="00AA2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673010" w:rsidRPr="003C5D66" w:rsidRDefault="00673010" w:rsidP="00AA232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075188" w:rsidRPr="0087095C" w:rsidRDefault="00075188" w:rsidP="00905809">
      <w:pPr>
        <w:spacing w:after="0" w:line="240" w:lineRule="auto"/>
        <w:rPr>
          <w:rFonts w:ascii="Arial" w:hAnsi="Arial" w:cs="Arial"/>
          <w:color w:val="000000"/>
          <w:sz w:val="8"/>
          <w:szCs w:val="24"/>
          <w:lang w:eastAsia="ru-RU"/>
        </w:rPr>
      </w:pPr>
    </w:p>
    <w:p w:rsidR="00327313" w:rsidRPr="00114353" w:rsidRDefault="00327313" w:rsidP="00811C1A">
      <w:pPr>
        <w:spacing w:after="0" w:line="240" w:lineRule="auto"/>
        <w:jc w:val="center"/>
        <w:rPr>
          <w:rFonts w:ascii="Arial" w:hAnsi="Arial" w:cs="Arial"/>
          <w:color w:val="000000"/>
          <w:sz w:val="14"/>
          <w:szCs w:val="24"/>
          <w:lang w:eastAsia="ru-RU"/>
        </w:rPr>
      </w:pPr>
    </w:p>
    <w:p w:rsidR="006A31B1" w:rsidRPr="002D77F5" w:rsidRDefault="006A31B1" w:rsidP="00905809">
      <w:pPr>
        <w:spacing w:after="0" w:line="240" w:lineRule="auto"/>
        <w:rPr>
          <w:rFonts w:ascii="Arial" w:hAnsi="Arial" w:cs="Arial"/>
          <w:color w:val="000000"/>
          <w:sz w:val="2"/>
          <w:szCs w:val="24"/>
          <w:lang w:eastAsia="ru-RU"/>
        </w:rPr>
      </w:pPr>
    </w:p>
    <w:p w:rsidR="00123155" w:rsidRDefault="00903EE1" w:rsidP="00905809">
      <w:pPr>
        <w:spacing w:after="0" w:line="240" w:lineRule="auto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</w:t>
      </w:r>
      <w:r w:rsidR="00905809">
        <w:rPr>
          <w:rFonts w:ascii="Times New Roman" w:hAnsi="Times New Roman"/>
          <w:b/>
          <w:sz w:val="24"/>
          <w:szCs w:val="24"/>
          <w:lang w:eastAsia="ru-RU"/>
        </w:rPr>
        <w:t>Председатель К</w:t>
      </w:r>
      <w:r w:rsidR="00905809" w:rsidRPr="0020133B">
        <w:rPr>
          <w:rFonts w:ascii="Times New Roman" w:hAnsi="Times New Roman"/>
          <w:b/>
          <w:sz w:val="24"/>
          <w:szCs w:val="24"/>
          <w:lang w:eastAsia="ru-RU"/>
        </w:rPr>
        <w:t>омитета</w:t>
      </w:r>
      <w:r w:rsidR="00905809"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 w:rsidR="004930D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 </w:t>
      </w:r>
      <w:r w:rsidR="003874C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    </w:t>
      </w:r>
      <w:proofErr w:type="spellStart"/>
      <w:r w:rsidR="00905809">
        <w:rPr>
          <w:rFonts w:ascii="Times New Roman" w:hAnsi="Times New Roman"/>
          <w:b/>
          <w:bCs/>
          <w:sz w:val="24"/>
          <w:szCs w:val="24"/>
          <w:lang w:eastAsia="ru-RU"/>
        </w:rPr>
        <w:t>Г.П.</w:t>
      </w:r>
      <w:r w:rsidR="00905809" w:rsidRPr="0020133B">
        <w:rPr>
          <w:rFonts w:ascii="Times New Roman" w:hAnsi="Times New Roman"/>
          <w:b/>
          <w:bCs/>
          <w:sz w:val="24"/>
          <w:szCs w:val="24"/>
          <w:lang w:eastAsia="ru-RU"/>
        </w:rPr>
        <w:t>Хованская</w:t>
      </w:r>
      <w:proofErr w:type="spellEnd"/>
    </w:p>
    <w:p w:rsidR="003100E3" w:rsidRDefault="003100E3" w:rsidP="00905809">
      <w:pPr>
        <w:spacing w:after="0" w:line="240" w:lineRule="auto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1D3BEF" w:rsidRPr="00C03CA5" w:rsidRDefault="001D3BEF" w:rsidP="001D3BEF">
      <w:pPr>
        <w:spacing w:after="0" w:line="240" w:lineRule="auto"/>
        <w:rPr>
          <w:rFonts w:ascii="Arial" w:hAnsi="Arial" w:cs="Arial"/>
          <w:color w:val="000000"/>
          <w:sz w:val="24"/>
          <w:szCs w:val="24"/>
          <w:lang w:eastAsia="ru-RU"/>
        </w:rPr>
      </w:pPr>
    </w:p>
    <w:sectPr w:rsidR="001D3BEF" w:rsidRPr="00C03CA5" w:rsidSect="002D77F5">
      <w:headerReference w:type="even" r:id="rId10"/>
      <w:headerReference w:type="default" r:id="rId11"/>
      <w:pgSz w:w="11906" w:h="16838"/>
      <w:pgMar w:top="425" w:right="851" w:bottom="0" w:left="85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2FC2" w:rsidRDefault="001E2FC2">
      <w:r>
        <w:separator/>
      </w:r>
    </w:p>
  </w:endnote>
  <w:endnote w:type="continuationSeparator" w:id="0">
    <w:p w:rsidR="001E2FC2" w:rsidRDefault="001E2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2FC2" w:rsidRDefault="001E2FC2">
      <w:r>
        <w:separator/>
      </w:r>
    </w:p>
  </w:footnote>
  <w:footnote w:type="continuationSeparator" w:id="0">
    <w:p w:rsidR="001E2FC2" w:rsidRDefault="001E2F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155" w:rsidRDefault="00123155" w:rsidP="0034305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23155" w:rsidRDefault="0012315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155" w:rsidRPr="00D643CB" w:rsidRDefault="00123155" w:rsidP="00267577">
    <w:pPr>
      <w:pStyle w:val="a5"/>
      <w:framePr w:h="393" w:hRule="exact" w:wrap="around" w:vAnchor="text" w:hAnchor="margin" w:xAlign="center" w:y="-3"/>
      <w:rPr>
        <w:rStyle w:val="a7"/>
        <w:rFonts w:ascii="Times New Roman" w:hAnsi="Times New Roman"/>
      </w:rPr>
    </w:pPr>
    <w:r w:rsidRPr="00D643CB">
      <w:rPr>
        <w:rStyle w:val="a7"/>
        <w:rFonts w:ascii="Times New Roman" w:hAnsi="Times New Roman"/>
      </w:rPr>
      <w:fldChar w:fldCharType="begin"/>
    </w:r>
    <w:r w:rsidRPr="00D643CB">
      <w:rPr>
        <w:rStyle w:val="a7"/>
        <w:rFonts w:ascii="Times New Roman" w:hAnsi="Times New Roman"/>
      </w:rPr>
      <w:instrText xml:space="preserve">PAGE  </w:instrText>
    </w:r>
    <w:r w:rsidRPr="00D643CB">
      <w:rPr>
        <w:rStyle w:val="a7"/>
        <w:rFonts w:ascii="Times New Roman" w:hAnsi="Times New Roman"/>
      </w:rPr>
      <w:fldChar w:fldCharType="separate"/>
    </w:r>
    <w:r w:rsidR="006F0CAC">
      <w:rPr>
        <w:rStyle w:val="a7"/>
        <w:rFonts w:ascii="Times New Roman" w:hAnsi="Times New Roman"/>
        <w:noProof/>
      </w:rPr>
      <w:t>2</w:t>
    </w:r>
    <w:r w:rsidRPr="00D643CB">
      <w:rPr>
        <w:rStyle w:val="a7"/>
        <w:rFonts w:ascii="Times New Roman" w:hAnsi="Times New Roman"/>
      </w:rPr>
      <w:fldChar w:fldCharType="end"/>
    </w:r>
  </w:p>
  <w:p w:rsidR="00123155" w:rsidRDefault="00123155" w:rsidP="005876AE">
    <w:pPr>
      <w:pStyle w:val="a5"/>
      <w:spacing w:after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585352"/>
    <w:multiLevelType w:val="hybridMultilevel"/>
    <w:tmpl w:val="05088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6BD"/>
    <w:rsid w:val="000026E4"/>
    <w:rsid w:val="00002886"/>
    <w:rsid w:val="00002B73"/>
    <w:rsid w:val="0000325F"/>
    <w:rsid w:val="000037F7"/>
    <w:rsid w:val="00003D05"/>
    <w:rsid w:val="00006A4E"/>
    <w:rsid w:val="000079FC"/>
    <w:rsid w:val="00010518"/>
    <w:rsid w:val="00010B76"/>
    <w:rsid w:val="00013118"/>
    <w:rsid w:val="00013430"/>
    <w:rsid w:val="00014C6B"/>
    <w:rsid w:val="00015C07"/>
    <w:rsid w:val="00016362"/>
    <w:rsid w:val="000178E6"/>
    <w:rsid w:val="0002094C"/>
    <w:rsid w:val="000246ED"/>
    <w:rsid w:val="00025145"/>
    <w:rsid w:val="00030EC1"/>
    <w:rsid w:val="000324D9"/>
    <w:rsid w:val="00032B39"/>
    <w:rsid w:val="00032CF6"/>
    <w:rsid w:val="00032E39"/>
    <w:rsid w:val="000339A6"/>
    <w:rsid w:val="00035AA8"/>
    <w:rsid w:val="00036C2D"/>
    <w:rsid w:val="0004153A"/>
    <w:rsid w:val="0004304D"/>
    <w:rsid w:val="000432E5"/>
    <w:rsid w:val="00043899"/>
    <w:rsid w:val="000438BE"/>
    <w:rsid w:val="00044E48"/>
    <w:rsid w:val="000456B8"/>
    <w:rsid w:val="00045ABD"/>
    <w:rsid w:val="00045E78"/>
    <w:rsid w:val="00046265"/>
    <w:rsid w:val="00047C97"/>
    <w:rsid w:val="00050697"/>
    <w:rsid w:val="00052896"/>
    <w:rsid w:val="000529BF"/>
    <w:rsid w:val="00053CBE"/>
    <w:rsid w:val="00055406"/>
    <w:rsid w:val="00056416"/>
    <w:rsid w:val="00061909"/>
    <w:rsid w:val="00061A99"/>
    <w:rsid w:val="00061E2F"/>
    <w:rsid w:val="0006584A"/>
    <w:rsid w:val="00065F07"/>
    <w:rsid w:val="00066305"/>
    <w:rsid w:val="0006738A"/>
    <w:rsid w:val="00070919"/>
    <w:rsid w:val="00073319"/>
    <w:rsid w:val="00075188"/>
    <w:rsid w:val="00076B0B"/>
    <w:rsid w:val="000776BD"/>
    <w:rsid w:val="00080520"/>
    <w:rsid w:val="000861F7"/>
    <w:rsid w:val="00086F3F"/>
    <w:rsid w:val="0008733D"/>
    <w:rsid w:val="000877D0"/>
    <w:rsid w:val="00087F39"/>
    <w:rsid w:val="0009251D"/>
    <w:rsid w:val="00096257"/>
    <w:rsid w:val="00097EF2"/>
    <w:rsid w:val="000A0D1D"/>
    <w:rsid w:val="000A1F3C"/>
    <w:rsid w:val="000A2D8F"/>
    <w:rsid w:val="000A3871"/>
    <w:rsid w:val="000A397A"/>
    <w:rsid w:val="000A46FD"/>
    <w:rsid w:val="000A7803"/>
    <w:rsid w:val="000B18C8"/>
    <w:rsid w:val="000B1A8A"/>
    <w:rsid w:val="000B1D04"/>
    <w:rsid w:val="000C0375"/>
    <w:rsid w:val="000C1444"/>
    <w:rsid w:val="000C1D01"/>
    <w:rsid w:val="000C2838"/>
    <w:rsid w:val="000C3862"/>
    <w:rsid w:val="000C397F"/>
    <w:rsid w:val="000C3B34"/>
    <w:rsid w:val="000C4D90"/>
    <w:rsid w:val="000C7B15"/>
    <w:rsid w:val="000D3940"/>
    <w:rsid w:val="000D41CD"/>
    <w:rsid w:val="000D6293"/>
    <w:rsid w:val="000D6348"/>
    <w:rsid w:val="000D6C1D"/>
    <w:rsid w:val="000D73E2"/>
    <w:rsid w:val="000D7A13"/>
    <w:rsid w:val="000E11B5"/>
    <w:rsid w:val="000E30F4"/>
    <w:rsid w:val="000E32F1"/>
    <w:rsid w:val="000E4767"/>
    <w:rsid w:val="000E54B8"/>
    <w:rsid w:val="000F02FA"/>
    <w:rsid w:val="000F4EDC"/>
    <w:rsid w:val="000F5776"/>
    <w:rsid w:val="000F5EF2"/>
    <w:rsid w:val="000F6406"/>
    <w:rsid w:val="000F657F"/>
    <w:rsid w:val="00101E16"/>
    <w:rsid w:val="00101EB4"/>
    <w:rsid w:val="0010380D"/>
    <w:rsid w:val="00103D9F"/>
    <w:rsid w:val="00104D05"/>
    <w:rsid w:val="00107B64"/>
    <w:rsid w:val="0011032C"/>
    <w:rsid w:val="00110430"/>
    <w:rsid w:val="00110B25"/>
    <w:rsid w:val="00113B41"/>
    <w:rsid w:val="00114353"/>
    <w:rsid w:val="001144ED"/>
    <w:rsid w:val="001165E4"/>
    <w:rsid w:val="00116E5E"/>
    <w:rsid w:val="001208E2"/>
    <w:rsid w:val="00122587"/>
    <w:rsid w:val="00122B86"/>
    <w:rsid w:val="00122D33"/>
    <w:rsid w:val="00123155"/>
    <w:rsid w:val="00123523"/>
    <w:rsid w:val="001238E4"/>
    <w:rsid w:val="001258CB"/>
    <w:rsid w:val="00125F94"/>
    <w:rsid w:val="001320F9"/>
    <w:rsid w:val="00132137"/>
    <w:rsid w:val="0013253F"/>
    <w:rsid w:val="001327D1"/>
    <w:rsid w:val="001337D9"/>
    <w:rsid w:val="0013407A"/>
    <w:rsid w:val="00134475"/>
    <w:rsid w:val="001349D7"/>
    <w:rsid w:val="00136E01"/>
    <w:rsid w:val="00137DA6"/>
    <w:rsid w:val="00137F6E"/>
    <w:rsid w:val="00137FCB"/>
    <w:rsid w:val="00143F0F"/>
    <w:rsid w:val="0014419A"/>
    <w:rsid w:val="001444B2"/>
    <w:rsid w:val="001504EA"/>
    <w:rsid w:val="0015064D"/>
    <w:rsid w:val="00151061"/>
    <w:rsid w:val="00151567"/>
    <w:rsid w:val="00152C3C"/>
    <w:rsid w:val="001535D8"/>
    <w:rsid w:val="00155678"/>
    <w:rsid w:val="0015678B"/>
    <w:rsid w:val="0016026D"/>
    <w:rsid w:val="00160726"/>
    <w:rsid w:val="00161874"/>
    <w:rsid w:val="00162862"/>
    <w:rsid w:val="00162C36"/>
    <w:rsid w:val="0016372B"/>
    <w:rsid w:val="00163A79"/>
    <w:rsid w:val="00165483"/>
    <w:rsid w:val="00166EEB"/>
    <w:rsid w:val="0017115A"/>
    <w:rsid w:val="0017148E"/>
    <w:rsid w:val="0017180B"/>
    <w:rsid w:val="00171E68"/>
    <w:rsid w:val="00174262"/>
    <w:rsid w:val="00174DB0"/>
    <w:rsid w:val="0017582C"/>
    <w:rsid w:val="0017729A"/>
    <w:rsid w:val="0017741D"/>
    <w:rsid w:val="00177CF4"/>
    <w:rsid w:val="00177D99"/>
    <w:rsid w:val="0018141A"/>
    <w:rsid w:val="00181AA1"/>
    <w:rsid w:val="001821BB"/>
    <w:rsid w:val="00184DAA"/>
    <w:rsid w:val="001877E1"/>
    <w:rsid w:val="00190FE5"/>
    <w:rsid w:val="001951E7"/>
    <w:rsid w:val="00195FAB"/>
    <w:rsid w:val="00196C5C"/>
    <w:rsid w:val="0019724E"/>
    <w:rsid w:val="001A27E6"/>
    <w:rsid w:val="001A2BEE"/>
    <w:rsid w:val="001A4C69"/>
    <w:rsid w:val="001A5107"/>
    <w:rsid w:val="001A5196"/>
    <w:rsid w:val="001A55C4"/>
    <w:rsid w:val="001A5647"/>
    <w:rsid w:val="001A5C39"/>
    <w:rsid w:val="001A5C46"/>
    <w:rsid w:val="001A7F85"/>
    <w:rsid w:val="001B0A84"/>
    <w:rsid w:val="001B2C07"/>
    <w:rsid w:val="001B4599"/>
    <w:rsid w:val="001B6902"/>
    <w:rsid w:val="001B728B"/>
    <w:rsid w:val="001C0437"/>
    <w:rsid w:val="001C153B"/>
    <w:rsid w:val="001C300F"/>
    <w:rsid w:val="001C557A"/>
    <w:rsid w:val="001D0E81"/>
    <w:rsid w:val="001D3BEF"/>
    <w:rsid w:val="001D3E7D"/>
    <w:rsid w:val="001D4824"/>
    <w:rsid w:val="001D6C47"/>
    <w:rsid w:val="001D718D"/>
    <w:rsid w:val="001D7E9C"/>
    <w:rsid w:val="001E1FC0"/>
    <w:rsid w:val="001E2FC2"/>
    <w:rsid w:val="001E3366"/>
    <w:rsid w:val="001E3D5C"/>
    <w:rsid w:val="001E4389"/>
    <w:rsid w:val="001E49A7"/>
    <w:rsid w:val="001E53A9"/>
    <w:rsid w:val="001E7D51"/>
    <w:rsid w:val="001F25EE"/>
    <w:rsid w:val="001F34BC"/>
    <w:rsid w:val="001F5D0C"/>
    <w:rsid w:val="001F626C"/>
    <w:rsid w:val="001F655A"/>
    <w:rsid w:val="001F65F5"/>
    <w:rsid w:val="001F7086"/>
    <w:rsid w:val="001F7327"/>
    <w:rsid w:val="00200FEC"/>
    <w:rsid w:val="0020133B"/>
    <w:rsid w:val="002015F5"/>
    <w:rsid w:val="0020176A"/>
    <w:rsid w:val="00202491"/>
    <w:rsid w:val="002033C0"/>
    <w:rsid w:val="00204B61"/>
    <w:rsid w:val="00206C9C"/>
    <w:rsid w:val="00207A4D"/>
    <w:rsid w:val="00210935"/>
    <w:rsid w:val="00210CFF"/>
    <w:rsid w:val="002119A8"/>
    <w:rsid w:val="00213788"/>
    <w:rsid w:val="0021465D"/>
    <w:rsid w:val="00215103"/>
    <w:rsid w:val="002155DE"/>
    <w:rsid w:val="002166A5"/>
    <w:rsid w:val="0021720A"/>
    <w:rsid w:val="00217F30"/>
    <w:rsid w:val="0022133E"/>
    <w:rsid w:val="00221E95"/>
    <w:rsid w:val="0022407D"/>
    <w:rsid w:val="00231601"/>
    <w:rsid w:val="002323DD"/>
    <w:rsid w:val="002342B1"/>
    <w:rsid w:val="00234BCB"/>
    <w:rsid w:val="002354D4"/>
    <w:rsid w:val="002361D7"/>
    <w:rsid w:val="002365DF"/>
    <w:rsid w:val="00236BDB"/>
    <w:rsid w:val="00243933"/>
    <w:rsid w:val="00246536"/>
    <w:rsid w:val="0024773F"/>
    <w:rsid w:val="00247D9C"/>
    <w:rsid w:val="00250A70"/>
    <w:rsid w:val="00250EED"/>
    <w:rsid w:val="002514BB"/>
    <w:rsid w:val="00252A9A"/>
    <w:rsid w:val="00252B7E"/>
    <w:rsid w:val="0025330F"/>
    <w:rsid w:val="002547E0"/>
    <w:rsid w:val="00255062"/>
    <w:rsid w:val="00256727"/>
    <w:rsid w:val="00256D12"/>
    <w:rsid w:val="0025737C"/>
    <w:rsid w:val="00257699"/>
    <w:rsid w:val="00257891"/>
    <w:rsid w:val="00261508"/>
    <w:rsid w:val="00261969"/>
    <w:rsid w:val="002620D1"/>
    <w:rsid w:val="00263052"/>
    <w:rsid w:val="00263D69"/>
    <w:rsid w:val="002643E3"/>
    <w:rsid w:val="0026506B"/>
    <w:rsid w:val="00266B23"/>
    <w:rsid w:val="00266E7A"/>
    <w:rsid w:val="002674E8"/>
    <w:rsid w:val="00267577"/>
    <w:rsid w:val="00267AF8"/>
    <w:rsid w:val="00270251"/>
    <w:rsid w:val="00271022"/>
    <w:rsid w:val="00271B79"/>
    <w:rsid w:val="00273DB3"/>
    <w:rsid w:val="00275BA8"/>
    <w:rsid w:val="00276590"/>
    <w:rsid w:val="00276D4A"/>
    <w:rsid w:val="00276E66"/>
    <w:rsid w:val="00277524"/>
    <w:rsid w:val="00277F8B"/>
    <w:rsid w:val="00280CAA"/>
    <w:rsid w:val="00281B5D"/>
    <w:rsid w:val="00283255"/>
    <w:rsid w:val="00286C21"/>
    <w:rsid w:val="00290D3C"/>
    <w:rsid w:val="0029130A"/>
    <w:rsid w:val="00291F91"/>
    <w:rsid w:val="002925F8"/>
    <w:rsid w:val="00294309"/>
    <w:rsid w:val="002949FE"/>
    <w:rsid w:val="0029544E"/>
    <w:rsid w:val="0029546E"/>
    <w:rsid w:val="00295CB1"/>
    <w:rsid w:val="00295D2F"/>
    <w:rsid w:val="002A02CF"/>
    <w:rsid w:val="002A040F"/>
    <w:rsid w:val="002A2896"/>
    <w:rsid w:val="002A2E39"/>
    <w:rsid w:val="002A3326"/>
    <w:rsid w:val="002A4051"/>
    <w:rsid w:val="002A48BD"/>
    <w:rsid w:val="002A4FF4"/>
    <w:rsid w:val="002A5A97"/>
    <w:rsid w:val="002B1C49"/>
    <w:rsid w:val="002B2474"/>
    <w:rsid w:val="002B2FB2"/>
    <w:rsid w:val="002B339C"/>
    <w:rsid w:val="002C1912"/>
    <w:rsid w:val="002C25A5"/>
    <w:rsid w:val="002C31F8"/>
    <w:rsid w:val="002C37EC"/>
    <w:rsid w:val="002C5F52"/>
    <w:rsid w:val="002D1AEB"/>
    <w:rsid w:val="002D2D39"/>
    <w:rsid w:val="002D4D97"/>
    <w:rsid w:val="002D64A8"/>
    <w:rsid w:val="002D6843"/>
    <w:rsid w:val="002D77F5"/>
    <w:rsid w:val="002E3D05"/>
    <w:rsid w:val="002E3F17"/>
    <w:rsid w:val="002E4EC4"/>
    <w:rsid w:val="002E4FC4"/>
    <w:rsid w:val="002E52AF"/>
    <w:rsid w:val="002E706F"/>
    <w:rsid w:val="002F132D"/>
    <w:rsid w:val="002F3DB1"/>
    <w:rsid w:val="002F4484"/>
    <w:rsid w:val="002F4989"/>
    <w:rsid w:val="002F582B"/>
    <w:rsid w:val="002F5BFC"/>
    <w:rsid w:val="002F6D4A"/>
    <w:rsid w:val="002F7182"/>
    <w:rsid w:val="002F72E4"/>
    <w:rsid w:val="002F7499"/>
    <w:rsid w:val="003012B5"/>
    <w:rsid w:val="00303669"/>
    <w:rsid w:val="00305196"/>
    <w:rsid w:val="00306B92"/>
    <w:rsid w:val="00306BDE"/>
    <w:rsid w:val="00306C5C"/>
    <w:rsid w:val="003100E3"/>
    <w:rsid w:val="0031098B"/>
    <w:rsid w:val="00310C96"/>
    <w:rsid w:val="003119EC"/>
    <w:rsid w:val="0031332D"/>
    <w:rsid w:val="00313E2B"/>
    <w:rsid w:val="003166C0"/>
    <w:rsid w:val="003168CB"/>
    <w:rsid w:val="00317AA4"/>
    <w:rsid w:val="00320F68"/>
    <w:rsid w:val="0032166C"/>
    <w:rsid w:val="003218ED"/>
    <w:rsid w:val="00326DCF"/>
    <w:rsid w:val="00327313"/>
    <w:rsid w:val="003279E9"/>
    <w:rsid w:val="00330457"/>
    <w:rsid w:val="003323B0"/>
    <w:rsid w:val="003328EA"/>
    <w:rsid w:val="00333007"/>
    <w:rsid w:val="0033509C"/>
    <w:rsid w:val="0034008E"/>
    <w:rsid w:val="00340511"/>
    <w:rsid w:val="00340B0B"/>
    <w:rsid w:val="00340F42"/>
    <w:rsid w:val="00343050"/>
    <w:rsid w:val="003459AD"/>
    <w:rsid w:val="00346324"/>
    <w:rsid w:val="00346747"/>
    <w:rsid w:val="00347187"/>
    <w:rsid w:val="003504F8"/>
    <w:rsid w:val="00350FC3"/>
    <w:rsid w:val="003519BF"/>
    <w:rsid w:val="003526FF"/>
    <w:rsid w:val="00354128"/>
    <w:rsid w:val="0035583E"/>
    <w:rsid w:val="00356F86"/>
    <w:rsid w:val="00357D9B"/>
    <w:rsid w:val="003615AD"/>
    <w:rsid w:val="0036233D"/>
    <w:rsid w:val="003633A6"/>
    <w:rsid w:val="00363446"/>
    <w:rsid w:val="00364414"/>
    <w:rsid w:val="00364F1F"/>
    <w:rsid w:val="00366DE1"/>
    <w:rsid w:val="0036726F"/>
    <w:rsid w:val="0036731B"/>
    <w:rsid w:val="00370073"/>
    <w:rsid w:val="0037318E"/>
    <w:rsid w:val="00373387"/>
    <w:rsid w:val="0037381A"/>
    <w:rsid w:val="00374914"/>
    <w:rsid w:val="00376331"/>
    <w:rsid w:val="003764EA"/>
    <w:rsid w:val="00377222"/>
    <w:rsid w:val="0038416E"/>
    <w:rsid w:val="003856A0"/>
    <w:rsid w:val="0038592A"/>
    <w:rsid w:val="003874CA"/>
    <w:rsid w:val="003915DF"/>
    <w:rsid w:val="0039178F"/>
    <w:rsid w:val="00391A47"/>
    <w:rsid w:val="00392619"/>
    <w:rsid w:val="00392D0D"/>
    <w:rsid w:val="00396033"/>
    <w:rsid w:val="003979EA"/>
    <w:rsid w:val="003A00F7"/>
    <w:rsid w:val="003A03F1"/>
    <w:rsid w:val="003A359D"/>
    <w:rsid w:val="003A586F"/>
    <w:rsid w:val="003A7724"/>
    <w:rsid w:val="003B2CF7"/>
    <w:rsid w:val="003B2F6A"/>
    <w:rsid w:val="003B3403"/>
    <w:rsid w:val="003B53AD"/>
    <w:rsid w:val="003B6F35"/>
    <w:rsid w:val="003C4F25"/>
    <w:rsid w:val="003C5012"/>
    <w:rsid w:val="003C5D66"/>
    <w:rsid w:val="003C6663"/>
    <w:rsid w:val="003C7C17"/>
    <w:rsid w:val="003D1544"/>
    <w:rsid w:val="003D1C08"/>
    <w:rsid w:val="003D3CE9"/>
    <w:rsid w:val="003D6E9A"/>
    <w:rsid w:val="003D6FD3"/>
    <w:rsid w:val="003D711E"/>
    <w:rsid w:val="003E2941"/>
    <w:rsid w:val="003E4698"/>
    <w:rsid w:val="003E5DC9"/>
    <w:rsid w:val="003E7231"/>
    <w:rsid w:val="003F0521"/>
    <w:rsid w:val="003F0C88"/>
    <w:rsid w:val="003F11E2"/>
    <w:rsid w:val="003F4364"/>
    <w:rsid w:val="003F44DD"/>
    <w:rsid w:val="003F797E"/>
    <w:rsid w:val="003F7BA6"/>
    <w:rsid w:val="004004BC"/>
    <w:rsid w:val="00400C76"/>
    <w:rsid w:val="0040381F"/>
    <w:rsid w:val="00404432"/>
    <w:rsid w:val="0040553B"/>
    <w:rsid w:val="004115F8"/>
    <w:rsid w:val="00411719"/>
    <w:rsid w:val="0041232B"/>
    <w:rsid w:val="00412CEA"/>
    <w:rsid w:val="00413408"/>
    <w:rsid w:val="0041424C"/>
    <w:rsid w:val="00414A49"/>
    <w:rsid w:val="00414CB3"/>
    <w:rsid w:val="00416440"/>
    <w:rsid w:val="00417389"/>
    <w:rsid w:val="00417DBE"/>
    <w:rsid w:val="0042127E"/>
    <w:rsid w:val="00422667"/>
    <w:rsid w:val="00422727"/>
    <w:rsid w:val="00422BD3"/>
    <w:rsid w:val="00422CD7"/>
    <w:rsid w:val="00423D58"/>
    <w:rsid w:val="0042522E"/>
    <w:rsid w:val="00425D77"/>
    <w:rsid w:val="004266AE"/>
    <w:rsid w:val="00432662"/>
    <w:rsid w:val="00432A79"/>
    <w:rsid w:val="00432F99"/>
    <w:rsid w:val="0043703C"/>
    <w:rsid w:val="00440438"/>
    <w:rsid w:val="004440DD"/>
    <w:rsid w:val="00450BE8"/>
    <w:rsid w:val="00451C4A"/>
    <w:rsid w:val="004529ED"/>
    <w:rsid w:val="00454213"/>
    <w:rsid w:val="00454DA5"/>
    <w:rsid w:val="0045535D"/>
    <w:rsid w:val="004553FC"/>
    <w:rsid w:val="00455A94"/>
    <w:rsid w:val="00463392"/>
    <w:rsid w:val="004652E7"/>
    <w:rsid w:val="004654DE"/>
    <w:rsid w:val="0046551E"/>
    <w:rsid w:val="00465EC0"/>
    <w:rsid w:val="004707A4"/>
    <w:rsid w:val="004720D1"/>
    <w:rsid w:val="00472212"/>
    <w:rsid w:val="00472DC9"/>
    <w:rsid w:val="004737EE"/>
    <w:rsid w:val="0047549F"/>
    <w:rsid w:val="0047638B"/>
    <w:rsid w:val="00476AA9"/>
    <w:rsid w:val="00477729"/>
    <w:rsid w:val="004777DF"/>
    <w:rsid w:val="004826F8"/>
    <w:rsid w:val="0048391F"/>
    <w:rsid w:val="00484423"/>
    <w:rsid w:val="00484C22"/>
    <w:rsid w:val="004869A9"/>
    <w:rsid w:val="00486D33"/>
    <w:rsid w:val="00487981"/>
    <w:rsid w:val="00487EBB"/>
    <w:rsid w:val="00487FCD"/>
    <w:rsid w:val="0049112D"/>
    <w:rsid w:val="004930D7"/>
    <w:rsid w:val="00493708"/>
    <w:rsid w:val="00494462"/>
    <w:rsid w:val="00495295"/>
    <w:rsid w:val="00495A5F"/>
    <w:rsid w:val="004973CA"/>
    <w:rsid w:val="00497908"/>
    <w:rsid w:val="0049797D"/>
    <w:rsid w:val="004A25F1"/>
    <w:rsid w:val="004A3C3C"/>
    <w:rsid w:val="004A40E9"/>
    <w:rsid w:val="004B0F73"/>
    <w:rsid w:val="004B27E4"/>
    <w:rsid w:val="004B2A65"/>
    <w:rsid w:val="004B3B2F"/>
    <w:rsid w:val="004B5973"/>
    <w:rsid w:val="004C09BE"/>
    <w:rsid w:val="004C0BEF"/>
    <w:rsid w:val="004C1637"/>
    <w:rsid w:val="004C20CB"/>
    <w:rsid w:val="004C3E9C"/>
    <w:rsid w:val="004C3F89"/>
    <w:rsid w:val="004C48A8"/>
    <w:rsid w:val="004C519F"/>
    <w:rsid w:val="004C7A2C"/>
    <w:rsid w:val="004D005C"/>
    <w:rsid w:val="004D0B4B"/>
    <w:rsid w:val="004D19AA"/>
    <w:rsid w:val="004D1FE1"/>
    <w:rsid w:val="004D34BC"/>
    <w:rsid w:val="004D3AA6"/>
    <w:rsid w:val="004D3B93"/>
    <w:rsid w:val="004D5990"/>
    <w:rsid w:val="004D5AC1"/>
    <w:rsid w:val="004D6BCC"/>
    <w:rsid w:val="004D6D2A"/>
    <w:rsid w:val="004D7A54"/>
    <w:rsid w:val="004E00CE"/>
    <w:rsid w:val="004E11EE"/>
    <w:rsid w:val="004E1E07"/>
    <w:rsid w:val="004E3F37"/>
    <w:rsid w:val="004E40EF"/>
    <w:rsid w:val="004E4662"/>
    <w:rsid w:val="004E6DB4"/>
    <w:rsid w:val="004F08A4"/>
    <w:rsid w:val="004F1634"/>
    <w:rsid w:val="004F22D0"/>
    <w:rsid w:val="004F5097"/>
    <w:rsid w:val="004F6EDF"/>
    <w:rsid w:val="004F77CB"/>
    <w:rsid w:val="004F77E4"/>
    <w:rsid w:val="00500AC5"/>
    <w:rsid w:val="00500E27"/>
    <w:rsid w:val="00503E2E"/>
    <w:rsid w:val="005045C3"/>
    <w:rsid w:val="00506C7A"/>
    <w:rsid w:val="00507553"/>
    <w:rsid w:val="005107FF"/>
    <w:rsid w:val="00514A25"/>
    <w:rsid w:val="0051600E"/>
    <w:rsid w:val="00516908"/>
    <w:rsid w:val="00517C2C"/>
    <w:rsid w:val="005219C3"/>
    <w:rsid w:val="00523A70"/>
    <w:rsid w:val="00523E18"/>
    <w:rsid w:val="0052435D"/>
    <w:rsid w:val="005243E3"/>
    <w:rsid w:val="00524CED"/>
    <w:rsid w:val="005250D4"/>
    <w:rsid w:val="00525A44"/>
    <w:rsid w:val="00527FC5"/>
    <w:rsid w:val="00530CC4"/>
    <w:rsid w:val="00532945"/>
    <w:rsid w:val="005339EA"/>
    <w:rsid w:val="0053443C"/>
    <w:rsid w:val="00534AAB"/>
    <w:rsid w:val="005352BC"/>
    <w:rsid w:val="005352F0"/>
    <w:rsid w:val="00536CCF"/>
    <w:rsid w:val="00537E81"/>
    <w:rsid w:val="00540067"/>
    <w:rsid w:val="005410C0"/>
    <w:rsid w:val="005415D9"/>
    <w:rsid w:val="00543515"/>
    <w:rsid w:val="00543F0E"/>
    <w:rsid w:val="00544EDC"/>
    <w:rsid w:val="00546481"/>
    <w:rsid w:val="00546C26"/>
    <w:rsid w:val="00547160"/>
    <w:rsid w:val="005474B9"/>
    <w:rsid w:val="00547845"/>
    <w:rsid w:val="0055005B"/>
    <w:rsid w:val="0055130F"/>
    <w:rsid w:val="00554809"/>
    <w:rsid w:val="0055579C"/>
    <w:rsid w:val="00560E32"/>
    <w:rsid w:val="005610AD"/>
    <w:rsid w:val="005616B1"/>
    <w:rsid w:val="00561855"/>
    <w:rsid w:val="00563AFF"/>
    <w:rsid w:val="00566704"/>
    <w:rsid w:val="00567423"/>
    <w:rsid w:val="00567561"/>
    <w:rsid w:val="0056768B"/>
    <w:rsid w:val="00570CE8"/>
    <w:rsid w:val="00571B36"/>
    <w:rsid w:val="00571BBA"/>
    <w:rsid w:val="00574173"/>
    <w:rsid w:val="005774B0"/>
    <w:rsid w:val="005778C6"/>
    <w:rsid w:val="00577B34"/>
    <w:rsid w:val="00577F73"/>
    <w:rsid w:val="005830FB"/>
    <w:rsid w:val="00583AD7"/>
    <w:rsid w:val="00585A2D"/>
    <w:rsid w:val="00586C19"/>
    <w:rsid w:val="005876AE"/>
    <w:rsid w:val="0059097F"/>
    <w:rsid w:val="00592C9A"/>
    <w:rsid w:val="00593B33"/>
    <w:rsid w:val="005943E4"/>
    <w:rsid w:val="00596C49"/>
    <w:rsid w:val="005971B9"/>
    <w:rsid w:val="005A076E"/>
    <w:rsid w:val="005A538F"/>
    <w:rsid w:val="005A6534"/>
    <w:rsid w:val="005B0AD4"/>
    <w:rsid w:val="005B147E"/>
    <w:rsid w:val="005B1EBD"/>
    <w:rsid w:val="005B22E1"/>
    <w:rsid w:val="005B2B16"/>
    <w:rsid w:val="005B58E4"/>
    <w:rsid w:val="005C04BB"/>
    <w:rsid w:val="005C2AF2"/>
    <w:rsid w:val="005C457A"/>
    <w:rsid w:val="005D0587"/>
    <w:rsid w:val="005D1EA3"/>
    <w:rsid w:val="005D3C28"/>
    <w:rsid w:val="005D3F4C"/>
    <w:rsid w:val="005D5154"/>
    <w:rsid w:val="005D5B3F"/>
    <w:rsid w:val="005D64F1"/>
    <w:rsid w:val="005D6E2B"/>
    <w:rsid w:val="005D7398"/>
    <w:rsid w:val="005E0DD7"/>
    <w:rsid w:val="005E1D1F"/>
    <w:rsid w:val="005E55BC"/>
    <w:rsid w:val="005E5703"/>
    <w:rsid w:val="005E706A"/>
    <w:rsid w:val="005F0312"/>
    <w:rsid w:val="005F399B"/>
    <w:rsid w:val="005F4120"/>
    <w:rsid w:val="005F531D"/>
    <w:rsid w:val="005F78D7"/>
    <w:rsid w:val="00601F9C"/>
    <w:rsid w:val="00602472"/>
    <w:rsid w:val="00602F11"/>
    <w:rsid w:val="0060325C"/>
    <w:rsid w:val="00606C11"/>
    <w:rsid w:val="0060776D"/>
    <w:rsid w:val="006108CE"/>
    <w:rsid w:val="00610B99"/>
    <w:rsid w:val="0061141E"/>
    <w:rsid w:val="00611807"/>
    <w:rsid w:val="00611E04"/>
    <w:rsid w:val="00611ED1"/>
    <w:rsid w:val="006126F6"/>
    <w:rsid w:val="00612735"/>
    <w:rsid w:val="0061385E"/>
    <w:rsid w:val="006139DF"/>
    <w:rsid w:val="006150B0"/>
    <w:rsid w:val="00615415"/>
    <w:rsid w:val="00615432"/>
    <w:rsid w:val="00617332"/>
    <w:rsid w:val="00622BE7"/>
    <w:rsid w:val="00622FD4"/>
    <w:rsid w:val="006237DE"/>
    <w:rsid w:val="00623B13"/>
    <w:rsid w:val="0062584E"/>
    <w:rsid w:val="00625A28"/>
    <w:rsid w:val="00626E7C"/>
    <w:rsid w:val="00630F44"/>
    <w:rsid w:val="00632151"/>
    <w:rsid w:val="0063313B"/>
    <w:rsid w:val="00634996"/>
    <w:rsid w:val="00634F49"/>
    <w:rsid w:val="00635C6B"/>
    <w:rsid w:val="006368DD"/>
    <w:rsid w:val="00640331"/>
    <w:rsid w:val="0064140A"/>
    <w:rsid w:val="00641E14"/>
    <w:rsid w:val="00641F77"/>
    <w:rsid w:val="00642578"/>
    <w:rsid w:val="006425C1"/>
    <w:rsid w:val="00642F15"/>
    <w:rsid w:val="00644E8F"/>
    <w:rsid w:val="0064660E"/>
    <w:rsid w:val="00647435"/>
    <w:rsid w:val="00651C39"/>
    <w:rsid w:val="00653011"/>
    <w:rsid w:val="00653410"/>
    <w:rsid w:val="0065348D"/>
    <w:rsid w:val="0065349D"/>
    <w:rsid w:val="006554D6"/>
    <w:rsid w:val="00655C99"/>
    <w:rsid w:val="00660464"/>
    <w:rsid w:val="006621AF"/>
    <w:rsid w:val="00671201"/>
    <w:rsid w:val="006715DB"/>
    <w:rsid w:val="00672D9C"/>
    <w:rsid w:val="00673010"/>
    <w:rsid w:val="006766C1"/>
    <w:rsid w:val="00677CBA"/>
    <w:rsid w:val="0068108C"/>
    <w:rsid w:val="006832BF"/>
    <w:rsid w:val="006838FE"/>
    <w:rsid w:val="00684208"/>
    <w:rsid w:val="00685664"/>
    <w:rsid w:val="00685BF5"/>
    <w:rsid w:val="00686942"/>
    <w:rsid w:val="00687366"/>
    <w:rsid w:val="006878B4"/>
    <w:rsid w:val="006915B7"/>
    <w:rsid w:val="00691701"/>
    <w:rsid w:val="006924CB"/>
    <w:rsid w:val="006937CA"/>
    <w:rsid w:val="006974C9"/>
    <w:rsid w:val="006A0B6F"/>
    <w:rsid w:val="006A1DFB"/>
    <w:rsid w:val="006A2084"/>
    <w:rsid w:val="006A31B1"/>
    <w:rsid w:val="006A4C96"/>
    <w:rsid w:val="006A58F5"/>
    <w:rsid w:val="006A5E63"/>
    <w:rsid w:val="006A6022"/>
    <w:rsid w:val="006B0374"/>
    <w:rsid w:val="006B0849"/>
    <w:rsid w:val="006B10A5"/>
    <w:rsid w:val="006B4F8E"/>
    <w:rsid w:val="006B57F9"/>
    <w:rsid w:val="006C0C18"/>
    <w:rsid w:val="006C10F6"/>
    <w:rsid w:val="006C20AD"/>
    <w:rsid w:val="006C2F03"/>
    <w:rsid w:val="006C47BD"/>
    <w:rsid w:val="006D195E"/>
    <w:rsid w:val="006D3530"/>
    <w:rsid w:val="006D456B"/>
    <w:rsid w:val="006D6459"/>
    <w:rsid w:val="006E021C"/>
    <w:rsid w:val="006E3AFA"/>
    <w:rsid w:val="006E4143"/>
    <w:rsid w:val="006E43D8"/>
    <w:rsid w:val="006E5B1E"/>
    <w:rsid w:val="006E6E21"/>
    <w:rsid w:val="006F0CAC"/>
    <w:rsid w:val="006F2C89"/>
    <w:rsid w:val="006F2D3F"/>
    <w:rsid w:val="006F3322"/>
    <w:rsid w:val="006F4415"/>
    <w:rsid w:val="006F47C7"/>
    <w:rsid w:val="006F6418"/>
    <w:rsid w:val="006F641B"/>
    <w:rsid w:val="006F7153"/>
    <w:rsid w:val="006F74E4"/>
    <w:rsid w:val="007001B2"/>
    <w:rsid w:val="007002F8"/>
    <w:rsid w:val="007011E2"/>
    <w:rsid w:val="00704872"/>
    <w:rsid w:val="0070569A"/>
    <w:rsid w:val="007059ED"/>
    <w:rsid w:val="00706162"/>
    <w:rsid w:val="007062F9"/>
    <w:rsid w:val="00707294"/>
    <w:rsid w:val="00707691"/>
    <w:rsid w:val="00712392"/>
    <w:rsid w:val="00714281"/>
    <w:rsid w:val="00714780"/>
    <w:rsid w:val="0071669F"/>
    <w:rsid w:val="00717060"/>
    <w:rsid w:val="007208CD"/>
    <w:rsid w:val="00721576"/>
    <w:rsid w:val="0072227C"/>
    <w:rsid w:val="00723319"/>
    <w:rsid w:val="00723354"/>
    <w:rsid w:val="00723A75"/>
    <w:rsid w:val="007240CE"/>
    <w:rsid w:val="0072422D"/>
    <w:rsid w:val="00724726"/>
    <w:rsid w:val="00725069"/>
    <w:rsid w:val="00725DD1"/>
    <w:rsid w:val="00726437"/>
    <w:rsid w:val="007306E7"/>
    <w:rsid w:val="0073142A"/>
    <w:rsid w:val="00733D0D"/>
    <w:rsid w:val="00741CA1"/>
    <w:rsid w:val="00741F72"/>
    <w:rsid w:val="00743CAC"/>
    <w:rsid w:val="00744764"/>
    <w:rsid w:val="00744799"/>
    <w:rsid w:val="00745901"/>
    <w:rsid w:val="00746099"/>
    <w:rsid w:val="00746F4D"/>
    <w:rsid w:val="00747E96"/>
    <w:rsid w:val="00750E2F"/>
    <w:rsid w:val="007510BF"/>
    <w:rsid w:val="007513A3"/>
    <w:rsid w:val="00752888"/>
    <w:rsid w:val="00752C64"/>
    <w:rsid w:val="00753A1A"/>
    <w:rsid w:val="00754AF4"/>
    <w:rsid w:val="0075691A"/>
    <w:rsid w:val="00756A1E"/>
    <w:rsid w:val="00756E33"/>
    <w:rsid w:val="0076131C"/>
    <w:rsid w:val="00761808"/>
    <w:rsid w:val="00761CC5"/>
    <w:rsid w:val="00761F6A"/>
    <w:rsid w:val="007632DD"/>
    <w:rsid w:val="00764CB8"/>
    <w:rsid w:val="00770947"/>
    <w:rsid w:val="00770A6E"/>
    <w:rsid w:val="00771881"/>
    <w:rsid w:val="007734D3"/>
    <w:rsid w:val="00773C46"/>
    <w:rsid w:val="00777A9E"/>
    <w:rsid w:val="00777FEA"/>
    <w:rsid w:val="007815ED"/>
    <w:rsid w:val="00781CBC"/>
    <w:rsid w:val="00781DB1"/>
    <w:rsid w:val="0078209C"/>
    <w:rsid w:val="007821AF"/>
    <w:rsid w:val="007845A6"/>
    <w:rsid w:val="00784F25"/>
    <w:rsid w:val="007853A2"/>
    <w:rsid w:val="00790A94"/>
    <w:rsid w:val="007914A5"/>
    <w:rsid w:val="0079197C"/>
    <w:rsid w:val="00792F39"/>
    <w:rsid w:val="0079328A"/>
    <w:rsid w:val="00794A4A"/>
    <w:rsid w:val="00797101"/>
    <w:rsid w:val="00797139"/>
    <w:rsid w:val="0079748B"/>
    <w:rsid w:val="007A0161"/>
    <w:rsid w:val="007A03F0"/>
    <w:rsid w:val="007A2648"/>
    <w:rsid w:val="007A2AA5"/>
    <w:rsid w:val="007A36AA"/>
    <w:rsid w:val="007A3F8C"/>
    <w:rsid w:val="007A6D67"/>
    <w:rsid w:val="007B1EB5"/>
    <w:rsid w:val="007B5266"/>
    <w:rsid w:val="007B57DA"/>
    <w:rsid w:val="007B5E71"/>
    <w:rsid w:val="007B674A"/>
    <w:rsid w:val="007B6B79"/>
    <w:rsid w:val="007C4CCE"/>
    <w:rsid w:val="007D288C"/>
    <w:rsid w:val="007D4097"/>
    <w:rsid w:val="007D476E"/>
    <w:rsid w:val="007D749F"/>
    <w:rsid w:val="007D7A79"/>
    <w:rsid w:val="007E125E"/>
    <w:rsid w:val="007E1A64"/>
    <w:rsid w:val="007E519B"/>
    <w:rsid w:val="007E536F"/>
    <w:rsid w:val="007E550B"/>
    <w:rsid w:val="007F0D48"/>
    <w:rsid w:val="007F12BF"/>
    <w:rsid w:val="007F3723"/>
    <w:rsid w:val="007F5F5D"/>
    <w:rsid w:val="00804767"/>
    <w:rsid w:val="00805346"/>
    <w:rsid w:val="008056B6"/>
    <w:rsid w:val="008059C3"/>
    <w:rsid w:val="00806564"/>
    <w:rsid w:val="00807056"/>
    <w:rsid w:val="00807CFD"/>
    <w:rsid w:val="00811C1A"/>
    <w:rsid w:val="008127B1"/>
    <w:rsid w:val="008132D6"/>
    <w:rsid w:val="00813E01"/>
    <w:rsid w:val="00813EE4"/>
    <w:rsid w:val="00813FF6"/>
    <w:rsid w:val="008155FE"/>
    <w:rsid w:val="00816812"/>
    <w:rsid w:val="0082054A"/>
    <w:rsid w:val="00821343"/>
    <w:rsid w:val="00821597"/>
    <w:rsid w:val="00822E4E"/>
    <w:rsid w:val="00823C89"/>
    <w:rsid w:val="0082410A"/>
    <w:rsid w:val="00824FE9"/>
    <w:rsid w:val="00825423"/>
    <w:rsid w:val="0082616E"/>
    <w:rsid w:val="008275B9"/>
    <w:rsid w:val="0082787D"/>
    <w:rsid w:val="008312D2"/>
    <w:rsid w:val="00831EA5"/>
    <w:rsid w:val="008327C5"/>
    <w:rsid w:val="00833534"/>
    <w:rsid w:val="008342D3"/>
    <w:rsid w:val="00834488"/>
    <w:rsid w:val="008349CC"/>
    <w:rsid w:val="008349D7"/>
    <w:rsid w:val="00835B5D"/>
    <w:rsid w:val="00837AD5"/>
    <w:rsid w:val="00837B54"/>
    <w:rsid w:val="00841300"/>
    <w:rsid w:val="0084320A"/>
    <w:rsid w:val="0084386D"/>
    <w:rsid w:val="00843975"/>
    <w:rsid w:val="00845289"/>
    <w:rsid w:val="00845BAE"/>
    <w:rsid w:val="0084603B"/>
    <w:rsid w:val="00846ED8"/>
    <w:rsid w:val="008504E2"/>
    <w:rsid w:val="00850FBC"/>
    <w:rsid w:val="0085575F"/>
    <w:rsid w:val="008579C1"/>
    <w:rsid w:val="00862719"/>
    <w:rsid w:val="00863F5B"/>
    <w:rsid w:val="00866375"/>
    <w:rsid w:val="0087095C"/>
    <w:rsid w:val="00870BBC"/>
    <w:rsid w:val="0087114D"/>
    <w:rsid w:val="00872FE5"/>
    <w:rsid w:val="00873C23"/>
    <w:rsid w:val="008742A7"/>
    <w:rsid w:val="008800A0"/>
    <w:rsid w:val="00880955"/>
    <w:rsid w:val="008818C3"/>
    <w:rsid w:val="00882896"/>
    <w:rsid w:val="0088498F"/>
    <w:rsid w:val="00884FAD"/>
    <w:rsid w:val="0088543A"/>
    <w:rsid w:val="008862DD"/>
    <w:rsid w:val="008863AF"/>
    <w:rsid w:val="008876D5"/>
    <w:rsid w:val="008901C6"/>
    <w:rsid w:val="008902A5"/>
    <w:rsid w:val="008907EC"/>
    <w:rsid w:val="008960AC"/>
    <w:rsid w:val="00896F2C"/>
    <w:rsid w:val="008A195B"/>
    <w:rsid w:val="008A4003"/>
    <w:rsid w:val="008B04C9"/>
    <w:rsid w:val="008B2A3E"/>
    <w:rsid w:val="008B4BD9"/>
    <w:rsid w:val="008B4DDF"/>
    <w:rsid w:val="008B518A"/>
    <w:rsid w:val="008B59CB"/>
    <w:rsid w:val="008B5DA4"/>
    <w:rsid w:val="008C2C5B"/>
    <w:rsid w:val="008C2FEA"/>
    <w:rsid w:val="008C3447"/>
    <w:rsid w:val="008C592A"/>
    <w:rsid w:val="008D1011"/>
    <w:rsid w:val="008D1AC7"/>
    <w:rsid w:val="008D26DA"/>
    <w:rsid w:val="008D324F"/>
    <w:rsid w:val="008D4868"/>
    <w:rsid w:val="008D67E7"/>
    <w:rsid w:val="008D6937"/>
    <w:rsid w:val="008D6D9D"/>
    <w:rsid w:val="008D7BFC"/>
    <w:rsid w:val="008E00C6"/>
    <w:rsid w:val="008E0A60"/>
    <w:rsid w:val="008E1591"/>
    <w:rsid w:val="008E3A7B"/>
    <w:rsid w:val="008E4D49"/>
    <w:rsid w:val="008E7B76"/>
    <w:rsid w:val="008F03EA"/>
    <w:rsid w:val="008F078B"/>
    <w:rsid w:val="008F27FC"/>
    <w:rsid w:val="008F2C2C"/>
    <w:rsid w:val="008F2C66"/>
    <w:rsid w:val="008F39B0"/>
    <w:rsid w:val="008F48A7"/>
    <w:rsid w:val="008F6179"/>
    <w:rsid w:val="008F652E"/>
    <w:rsid w:val="008F673D"/>
    <w:rsid w:val="008F6922"/>
    <w:rsid w:val="008F6DCB"/>
    <w:rsid w:val="008F75CF"/>
    <w:rsid w:val="00901845"/>
    <w:rsid w:val="00903EE1"/>
    <w:rsid w:val="00904454"/>
    <w:rsid w:val="00905698"/>
    <w:rsid w:val="00905809"/>
    <w:rsid w:val="009059FD"/>
    <w:rsid w:val="00906044"/>
    <w:rsid w:val="00906721"/>
    <w:rsid w:val="00906E42"/>
    <w:rsid w:val="00911386"/>
    <w:rsid w:val="0091190A"/>
    <w:rsid w:val="009120AA"/>
    <w:rsid w:val="00913CDF"/>
    <w:rsid w:val="00914B1D"/>
    <w:rsid w:val="00914BF4"/>
    <w:rsid w:val="00917CEC"/>
    <w:rsid w:val="00921300"/>
    <w:rsid w:val="00921C4E"/>
    <w:rsid w:val="00922793"/>
    <w:rsid w:val="00922FFE"/>
    <w:rsid w:val="00923527"/>
    <w:rsid w:val="00923BE0"/>
    <w:rsid w:val="0093018C"/>
    <w:rsid w:val="00930D5A"/>
    <w:rsid w:val="00931013"/>
    <w:rsid w:val="00934CA7"/>
    <w:rsid w:val="009363CF"/>
    <w:rsid w:val="00937DB5"/>
    <w:rsid w:val="0094180B"/>
    <w:rsid w:val="00941965"/>
    <w:rsid w:val="00943FA1"/>
    <w:rsid w:val="0094495C"/>
    <w:rsid w:val="0094627C"/>
    <w:rsid w:val="0095002F"/>
    <w:rsid w:val="009507DC"/>
    <w:rsid w:val="00952D59"/>
    <w:rsid w:val="009530AB"/>
    <w:rsid w:val="00953735"/>
    <w:rsid w:val="00953EB8"/>
    <w:rsid w:val="009567D9"/>
    <w:rsid w:val="00956F14"/>
    <w:rsid w:val="0095760F"/>
    <w:rsid w:val="00961364"/>
    <w:rsid w:val="0096180C"/>
    <w:rsid w:val="00962983"/>
    <w:rsid w:val="0096394F"/>
    <w:rsid w:val="009645AD"/>
    <w:rsid w:val="00965B3B"/>
    <w:rsid w:val="009676A1"/>
    <w:rsid w:val="009719D0"/>
    <w:rsid w:val="0097520D"/>
    <w:rsid w:val="00976D2D"/>
    <w:rsid w:val="00977B9F"/>
    <w:rsid w:val="009808E7"/>
    <w:rsid w:val="00982750"/>
    <w:rsid w:val="00986485"/>
    <w:rsid w:val="00986AB2"/>
    <w:rsid w:val="009871CC"/>
    <w:rsid w:val="00992643"/>
    <w:rsid w:val="009928A3"/>
    <w:rsid w:val="009930D8"/>
    <w:rsid w:val="009936F6"/>
    <w:rsid w:val="00993AAF"/>
    <w:rsid w:val="00993C82"/>
    <w:rsid w:val="00995731"/>
    <w:rsid w:val="009957CF"/>
    <w:rsid w:val="00995DDF"/>
    <w:rsid w:val="009962AC"/>
    <w:rsid w:val="009969F5"/>
    <w:rsid w:val="009A1E1A"/>
    <w:rsid w:val="009A5C8A"/>
    <w:rsid w:val="009A61B4"/>
    <w:rsid w:val="009A6B2F"/>
    <w:rsid w:val="009B05F2"/>
    <w:rsid w:val="009B23EB"/>
    <w:rsid w:val="009B5067"/>
    <w:rsid w:val="009B53B6"/>
    <w:rsid w:val="009B74CB"/>
    <w:rsid w:val="009B76DF"/>
    <w:rsid w:val="009B7B4D"/>
    <w:rsid w:val="009C1B93"/>
    <w:rsid w:val="009C21A7"/>
    <w:rsid w:val="009C2532"/>
    <w:rsid w:val="009C35BB"/>
    <w:rsid w:val="009C3C10"/>
    <w:rsid w:val="009C3CD8"/>
    <w:rsid w:val="009C494A"/>
    <w:rsid w:val="009C5520"/>
    <w:rsid w:val="009C796F"/>
    <w:rsid w:val="009C7DE5"/>
    <w:rsid w:val="009D0248"/>
    <w:rsid w:val="009D13F5"/>
    <w:rsid w:val="009D2A28"/>
    <w:rsid w:val="009D2B5C"/>
    <w:rsid w:val="009D2BD6"/>
    <w:rsid w:val="009D30A7"/>
    <w:rsid w:val="009D3B19"/>
    <w:rsid w:val="009D4AD9"/>
    <w:rsid w:val="009D51EF"/>
    <w:rsid w:val="009D5A10"/>
    <w:rsid w:val="009D60B6"/>
    <w:rsid w:val="009D694B"/>
    <w:rsid w:val="009E2612"/>
    <w:rsid w:val="009E509A"/>
    <w:rsid w:val="009E6512"/>
    <w:rsid w:val="009E7C46"/>
    <w:rsid w:val="009F3644"/>
    <w:rsid w:val="009F7451"/>
    <w:rsid w:val="009F74AA"/>
    <w:rsid w:val="009F79DC"/>
    <w:rsid w:val="00A00BFD"/>
    <w:rsid w:val="00A046A6"/>
    <w:rsid w:val="00A04E80"/>
    <w:rsid w:val="00A10228"/>
    <w:rsid w:val="00A12BA1"/>
    <w:rsid w:val="00A150C5"/>
    <w:rsid w:val="00A160CA"/>
    <w:rsid w:val="00A20102"/>
    <w:rsid w:val="00A20A3E"/>
    <w:rsid w:val="00A22841"/>
    <w:rsid w:val="00A237F1"/>
    <w:rsid w:val="00A2593F"/>
    <w:rsid w:val="00A2703A"/>
    <w:rsid w:val="00A3389A"/>
    <w:rsid w:val="00A356B0"/>
    <w:rsid w:val="00A35E78"/>
    <w:rsid w:val="00A36109"/>
    <w:rsid w:val="00A363DA"/>
    <w:rsid w:val="00A36B01"/>
    <w:rsid w:val="00A36CD9"/>
    <w:rsid w:val="00A40727"/>
    <w:rsid w:val="00A40B59"/>
    <w:rsid w:val="00A4198E"/>
    <w:rsid w:val="00A42035"/>
    <w:rsid w:val="00A42BB9"/>
    <w:rsid w:val="00A431FD"/>
    <w:rsid w:val="00A47198"/>
    <w:rsid w:val="00A47689"/>
    <w:rsid w:val="00A50AE6"/>
    <w:rsid w:val="00A50FEF"/>
    <w:rsid w:val="00A512FC"/>
    <w:rsid w:val="00A52168"/>
    <w:rsid w:val="00A54572"/>
    <w:rsid w:val="00A54ED1"/>
    <w:rsid w:val="00A56251"/>
    <w:rsid w:val="00A60AC4"/>
    <w:rsid w:val="00A62589"/>
    <w:rsid w:val="00A62B46"/>
    <w:rsid w:val="00A63354"/>
    <w:rsid w:val="00A6397D"/>
    <w:rsid w:val="00A639CE"/>
    <w:rsid w:val="00A63A6A"/>
    <w:rsid w:val="00A63B16"/>
    <w:rsid w:val="00A646C6"/>
    <w:rsid w:val="00A662DA"/>
    <w:rsid w:val="00A67114"/>
    <w:rsid w:val="00A67E1B"/>
    <w:rsid w:val="00A7019C"/>
    <w:rsid w:val="00A70255"/>
    <w:rsid w:val="00A707CC"/>
    <w:rsid w:val="00A70F74"/>
    <w:rsid w:val="00A71BD4"/>
    <w:rsid w:val="00A74336"/>
    <w:rsid w:val="00A74B55"/>
    <w:rsid w:val="00A767CA"/>
    <w:rsid w:val="00A7760B"/>
    <w:rsid w:val="00A8037D"/>
    <w:rsid w:val="00A80883"/>
    <w:rsid w:val="00A812D0"/>
    <w:rsid w:val="00A82539"/>
    <w:rsid w:val="00A82D0E"/>
    <w:rsid w:val="00A832D7"/>
    <w:rsid w:val="00A83353"/>
    <w:rsid w:val="00A83736"/>
    <w:rsid w:val="00A83F79"/>
    <w:rsid w:val="00A84C83"/>
    <w:rsid w:val="00A87015"/>
    <w:rsid w:val="00A900E7"/>
    <w:rsid w:val="00A900FE"/>
    <w:rsid w:val="00A90E0F"/>
    <w:rsid w:val="00A916F2"/>
    <w:rsid w:val="00A91916"/>
    <w:rsid w:val="00A919A6"/>
    <w:rsid w:val="00A95D5E"/>
    <w:rsid w:val="00AA0D8B"/>
    <w:rsid w:val="00AA232E"/>
    <w:rsid w:val="00AA3380"/>
    <w:rsid w:val="00AA42F1"/>
    <w:rsid w:val="00AA55EB"/>
    <w:rsid w:val="00AA7387"/>
    <w:rsid w:val="00AA7A41"/>
    <w:rsid w:val="00AB0DA6"/>
    <w:rsid w:val="00AB36D0"/>
    <w:rsid w:val="00AB545A"/>
    <w:rsid w:val="00AB6069"/>
    <w:rsid w:val="00AB643F"/>
    <w:rsid w:val="00AB6ADC"/>
    <w:rsid w:val="00AC07FC"/>
    <w:rsid w:val="00AC2843"/>
    <w:rsid w:val="00AC3496"/>
    <w:rsid w:val="00AC497A"/>
    <w:rsid w:val="00AC4BBA"/>
    <w:rsid w:val="00AC5C6E"/>
    <w:rsid w:val="00AC6306"/>
    <w:rsid w:val="00AD0D0C"/>
    <w:rsid w:val="00AD10BC"/>
    <w:rsid w:val="00AD2909"/>
    <w:rsid w:val="00AD581C"/>
    <w:rsid w:val="00AE05F9"/>
    <w:rsid w:val="00AE1386"/>
    <w:rsid w:val="00AE1A81"/>
    <w:rsid w:val="00AE2EFD"/>
    <w:rsid w:val="00AE404F"/>
    <w:rsid w:val="00AE5598"/>
    <w:rsid w:val="00AE5A13"/>
    <w:rsid w:val="00AE6693"/>
    <w:rsid w:val="00AF1ADB"/>
    <w:rsid w:val="00AF4089"/>
    <w:rsid w:val="00AF4AA6"/>
    <w:rsid w:val="00AF4ECC"/>
    <w:rsid w:val="00AF52D9"/>
    <w:rsid w:val="00AF5E5E"/>
    <w:rsid w:val="00AF7F11"/>
    <w:rsid w:val="00B0282D"/>
    <w:rsid w:val="00B02C25"/>
    <w:rsid w:val="00B02D58"/>
    <w:rsid w:val="00B0395B"/>
    <w:rsid w:val="00B06BF8"/>
    <w:rsid w:val="00B07009"/>
    <w:rsid w:val="00B11103"/>
    <w:rsid w:val="00B1224F"/>
    <w:rsid w:val="00B122D1"/>
    <w:rsid w:val="00B12ACD"/>
    <w:rsid w:val="00B12BDA"/>
    <w:rsid w:val="00B13226"/>
    <w:rsid w:val="00B13559"/>
    <w:rsid w:val="00B15A1C"/>
    <w:rsid w:val="00B15E63"/>
    <w:rsid w:val="00B16227"/>
    <w:rsid w:val="00B17507"/>
    <w:rsid w:val="00B176AD"/>
    <w:rsid w:val="00B213FE"/>
    <w:rsid w:val="00B21EE8"/>
    <w:rsid w:val="00B249E1"/>
    <w:rsid w:val="00B2665C"/>
    <w:rsid w:val="00B30EF2"/>
    <w:rsid w:val="00B33120"/>
    <w:rsid w:val="00B3363C"/>
    <w:rsid w:val="00B33E71"/>
    <w:rsid w:val="00B36E4B"/>
    <w:rsid w:val="00B3707E"/>
    <w:rsid w:val="00B372BF"/>
    <w:rsid w:val="00B40101"/>
    <w:rsid w:val="00B40C8A"/>
    <w:rsid w:val="00B41D48"/>
    <w:rsid w:val="00B43DD4"/>
    <w:rsid w:val="00B45E15"/>
    <w:rsid w:val="00B46EE7"/>
    <w:rsid w:val="00B52E72"/>
    <w:rsid w:val="00B54E1C"/>
    <w:rsid w:val="00B55CD9"/>
    <w:rsid w:val="00B56829"/>
    <w:rsid w:val="00B56EFC"/>
    <w:rsid w:val="00B57D87"/>
    <w:rsid w:val="00B61764"/>
    <w:rsid w:val="00B61AA7"/>
    <w:rsid w:val="00B6313B"/>
    <w:rsid w:val="00B6499F"/>
    <w:rsid w:val="00B65D4C"/>
    <w:rsid w:val="00B66057"/>
    <w:rsid w:val="00B724B3"/>
    <w:rsid w:val="00B729AF"/>
    <w:rsid w:val="00B72CAA"/>
    <w:rsid w:val="00B7785F"/>
    <w:rsid w:val="00B810A3"/>
    <w:rsid w:val="00B815CD"/>
    <w:rsid w:val="00B825E7"/>
    <w:rsid w:val="00B83C27"/>
    <w:rsid w:val="00B83E69"/>
    <w:rsid w:val="00B85F99"/>
    <w:rsid w:val="00B86BA3"/>
    <w:rsid w:val="00B87A14"/>
    <w:rsid w:val="00B90B83"/>
    <w:rsid w:val="00B90F2D"/>
    <w:rsid w:val="00B90FE0"/>
    <w:rsid w:val="00B92540"/>
    <w:rsid w:val="00B9302D"/>
    <w:rsid w:val="00B940E7"/>
    <w:rsid w:val="00B94BFD"/>
    <w:rsid w:val="00B97874"/>
    <w:rsid w:val="00B97926"/>
    <w:rsid w:val="00BA0C0D"/>
    <w:rsid w:val="00BA3B55"/>
    <w:rsid w:val="00BA3C96"/>
    <w:rsid w:val="00BA4252"/>
    <w:rsid w:val="00BB0B86"/>
    <w:rsid w:val="00BB1510"/>
    <w:rsid w:val="00BB18F5"/>
    <w:rsid w:val="00BB35A5"/>
    <w:rsid w:val="00BB3F51"/>
    <w:rsid w:val="00BB48FD"/>
    <w:rsid w:val="00BB4A3B"/>
    <w:rsid w:val="00BB4F65"/>
    <w:rsid w:val="00BB647F"/>
    <w:rsid w:val="00BC1329"/>
    <w:rsid w:val="00BC7ACE"/>
    <w:rsid w:val="00BC7AF2"/>
    <w:rsid w:val="00BC7F8E"/>
    <w:rsid w:val="00BD2894"/>
    <w:rsid w:val="00BD4090"/>
    <w:rsid w:val="00BD4882"/>
    <w:rsid w:val="00BE02BD"/>
    <w:rsid w:val="00BE1640"/>
    <w:rsid w:val="00BE2114"/>
    <w:rsid w:val="00BE3379"/>
    <w:rsid w:val="00BE424D"/>
    <w:rsid w:val="00BE4B21"/>
    <w:rsid w:val="00BE6710"/>
    <w:rsid w:val="00BF1871"/>
    <w:rsid w:val="00BF2FAF"/>
    <w:rsid w:val="00BF2FD5"/>
    <w:rsid w:val="00BF3BFF"/>
    <w:rsid w:val="00BF45F2"/>
    <w:rsid w:val="00BF4D56"/>
    <w:rsid w:val="00BF637B"/>
    <w:rsid w:val="00BF6645"/>
    <w:rsid w:val="00BF685D"/>
    <w:rsid w:val="00BF765A"/>
    <w:rsid w:val="00C012AF"/>
    <w:rsid w:val="00C022A3"/>
    <w:rsid w:val="00C026B3"/>
    <w:rsid w:val="00C03CA5"/>
    <w:rsid w:val="00C04957"/>
    <w:rsid w:val="00C04DE4"/>
    <w:rsid w:val="00C07649"/>
    <w:rsid w:val="00C102D2"/>
    <w:rsid w:val="00C10BA9"/>
    <w:rsid w:val="00C117AB"/>
    <w:rsid w:val="00C134B8"/>
    <w:rsid w:val="00C14BED"/>
    <w:rsid w:val="00C17AD2"/>
    <w:rsid w:val="00C20127"/>
    <w:rsid w:val="00C20F69"/>
    <w:rsid w:val="00C210C7"/>
    <w:rsid w:val="00C217F2"/>
    <w:rsid w:val="00C22685"/>
    <w:rsid w:val="00C2453F"/>
    <w:rsid w:val="00C329B2"/>
    <w:rsid w:val="00C32AEA"/>
    <w:rsid w:val="00C3426B"/>
    <w:rsid w:val="00C34D08"/>
    <w:rsid w:val="00C358DC"/>
    <w:rsid w:val="00C369EB"/>
    <w:rsid w:val="00C37052"/>
    <w:rsid w:val="00C41B45"/>
    <w:rsid w:val="00C42CA5"/>
    <w:rsid w:val="00C43138"/>
    <w:rsid w:val="00C47032"/>
    <w:rsid w:val="00C50E22"/>
    <w:rsid w:val="00C5212C"/>
    <w:rsid w:val="00C52892"/>
    <w:rsid w:val="00C534BD"/>
    <w:rsid w:val="00C54D06"/>
    <w:rsid w:val="00C56745"/>
    <w:rsid w:val="00C573F7"/>
    <w:rsid w:val="00C57BC7"/>
    <w:rsid w:val="00C600A8"/>
    <w:rsid w:val="00C618F5"/>
    <w:rsid w:val="00C64C55"/>
    <w:rsid w:val="00C65535"/>
    <w:rsid w:val="00C65F17"/>
    <w:rsid w:val="00C666EA"/>
    <w:rsid w:val="00C67256"/>
    <w:rsid w:val="00C711D2"/>
    <w:rsid w:val="00C727E9"/>
    <w:rsid w:val="00C73564"/>
    <w:rsid w:val="00C74172"/>
    <w:rsid w:val="00C82966"/>
    <w:rsid w:val="00C83A11"/>
    <w:rsid w:val="00C847D9"/>
    <w:rsid w:val="00C86D59"/>
    <w:rsid w:val="00C87551"/>
    <w:rsid w:val="00C87AE8"/>
    <w:rsid w:val="00C91521"/>
    <w:rsid w:val="00C916BA"/>
    <w:rsid w:val="00C92A47"/>
    <w:rsid w:val="00C93E9B"/>
    <w:rsid w:val="00C94CE3"/>
    <w:rsid w:val="00C9581E"/>
    <w:rsid w:val="00CA028E"/>
    <w:rsid w:val="00CA2824"/>
    <w:rsid w:val="00CA2A99"/>
    <w:rsid w:val="00CA2C63"/>
    <w:rsid w:val="00CA3367"/>
    <w:rsid w:val="00CA3ACB"/>
    <w:rsid w:val="00CA3E43"/>
    <w:rsid w:val="00CA5818"/>
    <w:rsid w:val="00CA7BFF"/>
    <w:rsid w:val="00CB1FBE"/>
    <w:rsid w:val="00CB2AB5"/>
    <w:rsid w:val="00CB3449"/>
    <w:rsid w:val="00CB4416"/>
    <w:rsid w:val="00CB51E8"/>
    <w:rsid w:val="00CB6912"/>
    <w:rsid w:val="00CB7A6F"/>
    <w:rsid w:val="00CC0E3C"/>
    <w:rsid w:val="00CC0EEC"/>
    <w:rsid w:val="00CC1546"/>
    <w:rsid w:val="00CC2D06"/>
    <w:rsid w:val="00CC3F26"/>
    <w:rsid w:val="00CC76CC"/>
    <w:rsid w:val="00CC7EA6"/>
    <w:rsid w:val="00CD0C18"/>
    <w:rsid w:val="00CD2B81"/>
    <w:rsid w:val="00CD2E23"/>
    <w:rsid w:val="00CD3F28"/>
    <w:rsid w:val="00CD48D4"/>
    <w:rsid w:val="00CD4FEC"/>
    <w:rsid w:val="00CD583C"/>
    <w:rsid w:val="00CD6D80"/>
    <w:rsid w:val="00CD6E46"/>
    <w:rsid w:val="00CD71CD"/>
    <w:rsid w:val="00CE1EDE"/>
    <w:rsid w:val="00CE2A43"/>
    <w:rsid w:val="00CE47CA"/>
    <w:rsid w:val="00CE5A8F"/>
    <w:rsid w:val="00CE5EFC"/>
    <w:rsid w:val="00CF0314"/>
    <w:rsid w:val="00CF0D3D"/>
    <w:rsid w:val="00CF4180"/>
    <w:rsid w:val="00CF448D"/>
    <w:rsid w:val="00CF4B39"/>
    <w:rsid w:val="00CF598E"/>
    <w:rsid w:val="00CF750A"/>
    <w:rsid w:val="00D012F8"/>
    <w:rsid w:val="00D028E7"/>
    <w:rsid w:val="00D0314E"/>
    <w:rsid w:val="00D03523"/>
    <w:rsid w:val="00D06B93"/>
    <w:rsid w:val="00D0760C"/>
    <w:rsid w:val="00D11DAF"/>
    <w:rsid w:val="00D14B4E"/>
    <w:rsid w:val="00D16324"/>
    <w:rsid w:val="00D164F1"/>
    <w:rsid w:val="00D16D9A"/>
    <w:rsid w:val="00D221C6"/>
    <w:rsid w:val="00D2298A"/>
    <w:rsid w:val="00D24D65"/>
    <w:rsid w:val="00D25A77"/>
    <w:rsid w:val="00D261BB"/>
    <w:rsid w:val="00D2662D"/>
    <w:rsid w:val="00D27CAB"/>
    <w:rsid w:val="00D27EED"/>
    <w:rsid w:val="00D31F7C"/>
    <w:rsid w:val="00D326D0"/>
    <w:rsid w:val="00D375A0"/>
    <w:rsid w:val="00D4083D"/>
    <w:rsid w:val="00D4249B"/>
    <w:rsid w:val="00D42822"/>
    <w:rsid w:val="00D42F8D"/>
    <w:rsid w:val="00D452E8"/>
    <w:rsid w:val="00D45AEB"/>
    <w:rsid w:val="00D47FEE"/>
    <w:rsid w:val="00D5085E"/>
    <w:rsid w:val="00D50BF2"/>
    <w:rsid w:val="00D51737"/>
    <w:rsid w:val="00D53648"/>
    <w:rsid w:val="00D5416D"/>
    <w:rsid w:val="00D54FA7"/>
    <w:rsid w:val="00D613DD"/>
    <w:rsid w:val="00D61A3F"/>
    <w:rsid w:val="00D61E7F"/>
    <w:rsid w:val="00D643CB"/>
    <w:rsid w:val="00D65FC4"/>
    <w:rsid w:val="00D67199"/>
    <w:rsid w:val="00D714A7"/>
    <w:rsid w:val="00D71CB3"/>
    <w:rsid w:val="00D7202F"/>
    <w:rsid w:val="00D72453"/>
    <w:rsid w:val="00D732AA"/>
    <w:rsid w:val="00D76B8B"/>
    <w:rsid w:val="00D806F3"/>
    <w:rsid w:val="00D8074B"/>
    <w:rsid w:val="00D81E88"/>
    <w:rsid w:val="00D82E92"/>
    <w:rsid w:val="00D8534E"/>
    <w:rsid w:val="00D8629D"/>
    <w:rsid w:val="00D86323"/>
    <w:rsid w:val="00D925AF"/>
    <w:rsid w:val="00D92FBD"/>
    <w:rsid w:val="00D93100"/>
    <w:rsid w:val="00D938C7"/>
    <w:rsid w:val="00D94AEF"/>
    <w:rsid w:val="00D97886"/>
    <w:rsid w:val="00DA1666"/>
    <w:rsid w:val="00DA27A3"/>
    <w:rsid w:val="00DA2D00"/>
    <w:rsid w:val="00DA5B4C"/>
    <w:rsid w:val="00DA5EA1"/>
    <w:rsid w:val="00DB1FF0"/>
    <w:rsid w:val="00DB52C3"/>
    <w:rsid w:val="00DB5451"/>
    <w:rsid w:val="00DB6167"/>
    <w:rsid w:val="00DB6D24"/>
    <w:rsid w:val="00DB6DF4"/>
    <w:rsid w:val="00DC0DD2"/>
    <w:rsid w:val="00DC1375"/>
    <w:rsid w:val="00DC5B36"/>
    <w:rsid w:val="00DC6F4A"/>
    <w:rsid w:val="00DC7AB9"/>
    <w:rsid w:val="00DD024E"/>
    <w:rsid w:val="00DD21FD"/>
    <w:rsid w:val="00DD2A13"/>
    <w:rsid w:val="00DD2F43"/>
    <w:rsid w:val="00DD4FA8"/>
    <w:rsid w:val="00DD612F"/>
    <w:rsid w:val="00DD695D"/>
    <w:rsid w:val="00DE125C"/>
    <w:rsid w:val="00DE24C8"/>
    <w:rsid w:val="00DF05D1"/>
    <w:rsid w:val="00DF06D6"/>
    <w:rsid w:val="00DF0F55"/>
    <w:rsid w:val="00DF425B"/>
    <w:rsid w:val="00DF6162"/>
    <w:rsid w:val="00DF6CB8"/>
    <w:rsid w:val="00E0027B"/>
    <w:rsid w:val="00E012EA"/>
    <w:rsid w:val="00E02A12"/>
    <w:rsid w:val="00E03D3E"/>
    <w:rsid w:val="00E057FB"/>
    <w:rsid w:val="00E0609F"/>
    <w:rsid w:val="00E06243"/>
    <w:rsid w:val="00E07602"/>
    <w:rsid w:val="00E07EFF"/>
    <w:rsid w:val="00E1254A"/>
    <w:rsid w:val="00E1292F"/>
    <w:rsid w:val="00E135D4"/>
    <w:rsid w:val="00E13A20"/>
    <w:rsid w:val="00E15650"/>
    <w:rsid w:val="00E173C4"/>
    <w:rsid w:val="00E1794E"/>
    <w:rsid w:val="00E226B0"/>
    <w:rsid w:val="00E2334A"/>
    <w:rsid w:val="00E246ED"/>
    <w:rsid w:val="00E25193"/>
    <w:rsid w:val="00E3004F"/>
    <w:rsid w:val="00E31851"/>
    <w:rsid w:val="00E31BA8"/>
    <w:rsid w:val="00E322F9"/>
    <w:rsid w:val="00E32AF2"/>
    <w:rsid w:val="00E33790"/>
    <w:rsid w:val="00E33A88"/>
    <w:rsid w:val="00E36D2C"/>
    <w:rsid w:val="00E372CC"/>
    <w:rsid w:val="00E37FDC"/>
    <w:rsid w:val="00E4033A"/>
    <w:rsid w:val="00E40C59"/>
    <w:rsid w:val="00E4191D"/>
    <w:rsid w:val="00E44A20"/>
    <w:rsid w:val="00E44A6D"/>
    <w:rsid w:val="00E45666"/>
    <w:rsid w:val="00E47255"/>
    <w:rsid w:val="00E51FD2"/>
    <w:rsid w:val="00E52071"/>
    <w:rsid w:val="00E57833"/>
    <w:rsid w:val="00E611E7"/>
    <w:rsid w:val="00E625B7"/>
    <w:rsid w:val="00E65002"/>
    <w:rsid w:val="00E6604F"/>
    <w:rsid w:val="00E70D5E"/>
    <w:rsid w:val="00E72787"/>
    <w:rsid w:val="00E72D16"/>
    <w:rsid w:val="00E738DC"/>
    <w:rsid w:val="00E73C71"/>
    <w:rsid w:val="00E748B3"/>
    <w:rsid w:val="00E74C51"/>
    <w:rsid w:val="00E757F1"/>
    <w:rsid w:val="00E75EF6"/>
    <w:rsid w:val="00E76C9E"/>
    <w:rsid w:val="00E8186D"/>
    <w:rsid w:val="00E839E6"/>
    <w:rsid w:val="00E85311"/>
    <w:rsid w:val="00E86EEF"/>
    <w:rsid w:val="00E90017"/>
    <w:rsid w:val="00E90AE5"/>
    <w:rsid w:val="00E9138E"/>
    <w:rsid w:val="00E91F8E"/>
    <w:rsid w:val="00E940EA"/>
    <w:rsid w:val="00E943B4"/>
    <w:rsid w:val="00E947DC"/>
    <w:rsid w:val="00E95F01"/>
    <w:rsid w:val="00EA11C3"/>
    <w:rsid w:val="00EA1AE9"/>
    <w:rsid w:val="00EA2544"/>
    <w:rsid w:val="00EA3C9A"/>
    <w:rsid w:val="00EA430C"/>
    <w:rsid w:val="00EA749A"/>
    <w:rsid w:val="00EB08B5"/>
    <w:rsid w:val="00EB501C"/>
    <w:rsid w:val="00EC026D"/>
    <w:rsid w:val="00EC0F21"/>
    <w:rsid w:val="00EC12E8"/>
    <w:rsid w:val="00EC1B01"/>
    <w:rsid w:val="00EC1D92"/>
    <w:rsid w:val="00EC3AE8"/>
    <w:rsid w:val="00EC5600"/>
    <w:rsid w:val="00EC6F96"/>
    <w:rsid w:val="00ED125D"/>
    <w:rsid w:val="00ED1314"/>
    <w:rsid w:val="00ED534B"/>
    <w:rsid w:val="00ED5708"/>
    <w:rsid w:val="00ED657B"/>
    <w:rsid w:val="00ED7506"/>
    <w:rsid w:val="00EE103E"/>
    <w:rsid w:val="00EE19C2"/>
    <w:rsid w:val="00EE212D"/>
    <w:rsid w:val="00EE42BA"/>
    <w:rsid w:val="00EE4AA7"/>
    <w:rsid w:val="00EE634D"/>
    <w:rsid w:val="00EE764E"/>
    <w:rsid w:val="00EE7726"/>
    <w:rsid w:val="00EF0007"/>
    <w:rsid w:val="00EF1C64"/>
    <w:rsid w:val="00EF1EE2"/>
    <w:rsid w:val="00EF5167"/>
    <w:rsid w:val="00EF570A"/>
    <w:rsid w:val="00EF5B9F"/>
    <w:rsid w:val="00EF66DF"/>
    <w:rsid w:val="00EF71F0"/>
    <w:rsid w:val="00F00386"/>
    <w:rsid w:val="00F02017"/>
    <w:rsid w:val="00F02864"/>
    <w:rsid w:val="00F04624"/>
    <w:rsid w:val="00F05F06"/>
    <w:rsid w:val="00F06C02"/>
    <w:rsid w:val="00F071A7"/>
    <w:rsid w:val="00F10969"/>
    <w:rsid w:val="00F10C64"/>
    <w:rsid w:val="00F15AE0"/>
    <w:rsid w:val="00F15C6D"/>
    <w:rsid w:val="00F2146C"/>
    <w:rsid w:val="00F22DB2"/>
    <w:rsid w:val="00F23942"/>
    <w:rsid w:val="00F26163"/>
    <w:rsid w:val="00F272D0"/>
    <w:rsid w:val="00F273EA"/>
    <w:rsid w:val="00F27B52"/>
    <w:rsid w:val="00F30041"/>
    <w:rsid w:val="00F3188A"/>
    <w:rsid w:val="00F35222"/>
    <w:rsid w:val="00F35C3B"/>
    <w:rsid w:val="00F36EEF"/>
    <w:rsid w:val="00F36F9D"/>
    <w:rsid w:val="00F37059"/>
    <w:rsid w:val="00F37B58"/>
    <w:rsid w:val="00F403BD"/>
    <w:rsid w:val="00F4047A"/>
    <w:rsid w:val="00F43D75"/>
    <w:rsid w:val="00F46C29"/>
    <w:rsid w:val="00F470C2"/>
    <w:rsid w:val="00F500DE"/>
    <w:rsid w:val="00F508B7"/>
    <w:rsid w:val="00F51D5A"/>
    <w:rsid w:val="00F529B4"/>
    <w:rsid w:val="00F5313B"/>
    <w:rsid w:val="00F57009"/>
    <w:rsid w:val="00F61B48"/>
    <w:rsid w:val="00F62456"/>
    <w:rsid w:val="00F62B78"/>
    <w:rsid w:val="00F67109"/>
    <w:rsid w:val="00F70220"/>
    <w:rsid w:val="00F7343D"/>
    <w:rsid w:val="00F74573"/>
    <w:rsid w:val="00F7771B"/>
    <w:rsid w:val="00F81D32"/>
    <w:rsid w:val="00F8451A"/>
    <w:rsid w:val="00F8585C"/>
    <w:rsid w:val="00F8635B"/>
    <w:rsid w:val="00F86CD5"/>
    <w:rsid w:val="00F87045"/>
    <w:rsid w:val="00F876BF"/>
    <w:rsid w:val="00F9008B"/>
    <w:rsid w:val="00F9072B"/>
    <w:rsid w:val="00F91971"/>
    <w:rsid w:val="00F92457"/>
    <w:rsid w:val="00F9450C"/>
    <w:rsid w:val="00F94783"/>
    <w:rsid w:val="00F973F6"/>
    <w:rsid w:val="00FA1122"/>
    <w:rsid w:val="00FA1131"/>
    <w:rsid w:val="00FA2C35"/>
    <w:rsid w:val="00FA3C37"/>
    <w:rsid w:val="00FA5E95"/>
    <w:rsid w:val="00FA6332"/>
    <w:rsid w:val="00FA6FFC"/>
    <w:rsid w:val="00FB0D6A"/>
    <w:rsid w:val="00FB0DC8"/>
    <w:rsid w:val="00FB0FB9"/>
    <w:rsid w:val="00FB1613"/>
    <w:rsid w:val="00FB1C92"/>
    <w:rsid w:val="00FB38F6"/>
    <w:rsid w:val="00FB53E6"/>
    <w:rsid w:val="00FB574F"/>
    <w:rsid w:val="00FB767F"/>
    <w:rsid w:val="00FB7E3F"/>
    <w:rsid w:val="00FC0602"/>
    <w:rsid w:val="00FC20D7"/>
    <w:rsid w:val="00FC3E95"/>
    <w:rsid w:val="00FC4A50"/>
    <w:rsid w:val="00FC4F8C"/>
    <w:rsid w:val="00FC5F1E"/>
    <w:rsid w:val="00FC62CA"/>
    <w:rsid w:val="00FC71B5"/>
    <w:rsid w:val="00FC799F"/>
    <w:rsid w:val="00FC7DD4"/>
    <w:rsid w:val="00FD0492"/>
    <w:rsid w:val="00FD3ECF"/>
    <w:rsid w:val="00FD42D6"/>
    <w:rsid w:val="00FD4FCE"/>
    <w:rsid w:val="00FD5E13"/>
    <w:rsid w:val="00FD7317"/>
    <w:rsid w:val="00FD7E90"/>
    <w:rsid w:val="00FE0530"/>
    <w:rsid w:val="00FE1F70"/>
    <w:rsid w:val="00FE291D"/>
    <w:rsid w:val="00FE2B11"/>
    <w:rsid w:val="00FE2CBA"/>
    <w:rsid w:val="00FE2D43"/>
    <w:rsid w:val="00FE2F90"/>
    <w:rsid w:val="00FE5104"/>
    <w:rsid w:val="00FE6430"/>
    <w:rsid w:val="00FE6C85"/>
    <w:rsid w:val="00FE7B95"/>
    <w:rsid w:val="00FF016C"/>
    <w:rsid w:val="00FF174C"/>
    <w:rsid w:val="00FF2537"/>
    <w:rsid w:val="00FF2589"/>
    <w:rsid w:val="00FF7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98E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qFormat/>
    <w:locked/>
    <w:rsid w:val="0061273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9"/>
    <w:qFormat/>
    <w:rsid w:val="000776B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0776BD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styleId="a3">
    <w:name w:val="No Spacing"/>
    <w:uiPriority w:val="99"/>
    <w:qFormat/>
    <w:rsid w:val="00D326D0"/>
    <w:rPr>
      <w:lang w:eastAsia="en-US"/>
    </w:rPr>
  </w:style>
  <w:style w:type="character" w:customStyle="1" w:styleId="povitem1">
    <w:name w:val="povitem1"/>
    <w:basedOn w:val="a0"/>
    <w:uiPriority w:val="99"/>
    <w:rsid w:val="000776BD"/>
    <w:rPr>
      <w:rFonts w:ascii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rsid w:val="000776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C217F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Pr>
      <w:rFonts w:cs="Times New Roman"/>
      <w:lang w:eastAsia="en-US"/>
    </w:rPr>
  </w:style>
  <w:style w:type="character" w:styleId="a7">
    <w:name w:val="page number"/>
    <w:basedOn w:val="a0"/>
    <w:uiPriority w:val="99"/>
    <w:rsid w:val="00C217F2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20133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Times New Roman" w:hAnsi="Times New Roman" w:cs="Times New Roman"/>
      <w:sz w:val="2"/>
      <w:lang w:eastAsia="en-US"/>
    </w:rPr>
  </w:style>
  <w:style w:type="paragraph" w:styleId="aa">
    <w:name w:val="footer"/>
    <w:basedOn w:val="a"/>
    <w:link w:val="ab"/>
    <w:uiPriority w:val="99"/>
    <w:unhideWhenUsed/>
    <w:rsid w:val="009310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31013"/>
    <w:rPr>
      <w:lang w:eastAsia="en-US"/>
    </w:rPr>
  </w:style>
  <w:style w:type="character" w:customStyle="1" w:styleId="10">
    <w:name w:val="Заголовок 1 Знак"/>
    <w:basedOn w:val="a0"/>
    <w:link w:val="1"/>
    <w:rsid w:val="006127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ac">
    <w:name w:val="Hyperlink"/>
    <w:basedOn w:val="a0"/>
    <w:uiPriority w:val="99"/>
    <w:semiHidden/>
    <w:unhideWhenUsed/>
    <w:rsid w:val="00D028E7"/>
    <w:rPr>
      <w:strike w:val="0"/>
      <w:dstrike w:val="0"/>
      <w:color w:val="2196F3"/>
      <w:u w:val="none"/>
      <w:effect w:val="none"/>
      <w:shd w:val="clear" w:color="auto" w:fill="auto"/>
    </w:rPr>
  </w:style>
  <w:style w:type="paragraph" w:styleId="ad">
    <w:name w:val="List Paragraph"/>
    <w:basedOn w:val="a"/>
    <w:uiPriority w:val="34"/>
    <w:qFormat/>
    <w:rsid w:val="009D4AD9"/>
    <w:pPr>
      <w:ind w:left="720"/>
      <w:contextualSpacing/>
    </w:pPr>
  </w:style>
  <w:style w:type="paragraph" w:customStyle="1" w:styleId="text-justif">
    <w:name w:val="text-justif"/>
    <w:basedOn w:val="a"/>
    <w:rsid w:val="001774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oznaimen">
    <w:name w:val="oz_naimen"/>
    <w:basedOn w:val="a0"/>
    <w:rsid w:val="0017741D"/>
  </w:style>
  <w:style w:type="paragraph" w:customStyle="1" w:styleId="pnamecomment">
    <w:name w:val="p_namecomment"/>
    <w:basedOn w:val="a"/>
    <w:rsid w:val="001774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98E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qFormat/>
    <w:locked/>
    <w:rsid w:val="0061273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9"/>
    <w:qFormat/>
    <w:rsid w:val="000776B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0776BD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styleId="a3">
    <w:name w:val="No Spacing"/>
    <w:uiPriority w:val="99"/>
    <w:qFormat/>
    <w:rsid w:val="00D326D0"/>
    <w:rPr>
      <w:lang w:eastAsia="en-US"/>
    </w:rPr>
  </w:style>
  <w:style w:type="character" w:customStyle="1" w:styleId="povitem1">
    <w:name w:val="povitem1"/>
    <w:basedOn w:val="a0"/>
    <w:uiPriority w:val="99"/>
    <w:rsid w:val="000776BD"/>
    <w:rPr>
      <w:rFonts w:ascii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rsid w:val="000776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C217F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Pr>
      <w:rFonts w:cs="Times New Roman"/>
      <w:lang w:eastAsia="en-US"/>
    </w:rPr>
  </w:style>
  <w:style w:type="character" w:styleId="a7">
    <w:name w:val="page number"/>
    <w:basedOn w:val="a0"/>
    <w:uiPriority w:val="99"/>
    <w:rsid w:val="00C217F2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20133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Times New Roman" w:hAnsi="Times New Roman" w:cs="Times New Roman"/>
      <w:sz w:val="2"/>
      <w:lang w:eastAsia="en-US"/>
    </w:rPr>
  </w:style>
  <w:style w:type="paragraph" w:styleId="aa">
    <w:name w:val="footer"/>
    <w:basedOn w:val="a"/>
    <w:link w:val="ab"/>
    <w:uiPriority w:val="99"/>
    <w:unhideWhenUsed/>
    <w:rsid w:val="009310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31013"/>
    <w:rPr>
      <w:lang w:eastAsia="en-US"/>
    </w:rPr>
  </w:style>
  <w:style w:type="character" w:customStyle="1" w:styleId="10">
    <w:name w:val="Заголовок 1 Знак"/>
    <w:basedOn w:val="a0"/>
    <w:link w:val="1"/>
    <w:rsid w:val="006127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ac">
    <w:name w:val="Hyperlink"/>
    <w:basedOn w:val="a0"/>
    <w:uiPriority w:val="99"/>
    <w:semiHidden/>
    <w:unhideWhenUsed/>
    <w:rsid w:val="00D028E7"/>
    <w:rPr>
      <w:strike w:val="0"/>
      <w:dstrike w:val="0"/>
      <w:color w:val="2196F3"/>
      <w:u w:val="none"/>
      <w:effect w:val="none"/>
      <w:shd w:val="clear" w:color="auto" w:fill="auto"/>
    </w:rPr>
  </w:style>
  <w:style w:type="paragraph" w:styleId="ad">
    <w:name w:val="List Paragraph"/>
    <w:basedOn w:val="a"/>
    <w:uiPriority w:val="34"/>
    <w:qFormat/>
    <w:rsid w:val="009D4AD9"/>
    <w:pPr>
      <w:ind w:left="720"/>
      <w:contextualSpacing/>
    </w:pPr>
  </w:style>
  <w:style w:type="paragraph" w:customStyle="1" w:styleId="text-justif">
    <w:name w:val="text-justif"/>
    <w:basedOn w:val="a"/>
    <w:rsid w:val="001774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oznaimen">
    <w:name w:val="oz_naimen"/>
    <w:basedOn w:val="a0"/>
    <w:rsid w:val="0017741D"/>
  </w:style>
  <w:style w:type="paragraph" w:customStyle="1" w:styleId="pnamecomment">
    <w:name w:val="p_namecomment"/>
    <w:basedOn w:val="a"/>
    <w:rsid w:val="001774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2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79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47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69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28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74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32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5501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8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29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642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45055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7995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346682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091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703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79085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219817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77850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2885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00209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1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16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98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78370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1927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3075081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723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208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0580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4006875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86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53966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556400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2316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65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87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61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392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10205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067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68942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430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3407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9527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140286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01729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4234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7743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47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98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9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43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1283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498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1624476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285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2887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793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5347148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1449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32649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2274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40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65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77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53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78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487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236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5289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9163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5992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41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60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47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321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48577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019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0185825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0256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2564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5225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3630236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33152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17604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548393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5958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90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36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726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923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012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290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138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6733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7981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1723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70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3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77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74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6267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650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664197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413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2837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6490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5753337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79858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33556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28242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563336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8727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906267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31871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67979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51010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298492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7603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633238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32778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112204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830736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561329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330598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614728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044360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51229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08028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14320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475482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544637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447622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875750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820132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395574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488502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44797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8759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660264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88367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179891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705098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398823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048680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009982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851669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142112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825563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79006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970224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251718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439334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140022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875980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1066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211913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445950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722089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074665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73873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55741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662970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053066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813066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74725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031862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87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28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83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387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83092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636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1873414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65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443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5003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5599112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5326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21571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08289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33368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3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18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63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718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64941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25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87209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8900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2818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3761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4516583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91397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38194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24866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95416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55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459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341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929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895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427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6800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1865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5285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5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02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82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778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994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061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0532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7410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0477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5193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96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58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01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03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90213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877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838500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7340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8141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6376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4876825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53079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9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4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5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7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503019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137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304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63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2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9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55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13138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359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254101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708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465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26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0443706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48259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046921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110029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59929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3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98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30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74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59106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602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879990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3327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9740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7103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0082956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64109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52871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059698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5735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73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081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23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389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3444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7116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9987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7427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82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52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1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10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67061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481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7266357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22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8761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9314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1889856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1808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90567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3265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89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97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55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795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50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840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893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5041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7648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0999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3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4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3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858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9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8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5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4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553830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3999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131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01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5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20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514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899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2858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389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52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1138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4216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27867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37750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5738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84765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91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11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243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48269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486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792723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5685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8705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8046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9544837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37312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5520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353712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4134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8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16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98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10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56677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096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686960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032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7384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5688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8469069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34263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53034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09391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14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98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54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778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69889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477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08282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036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227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6324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8142596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65262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20942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10722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919207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87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06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654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55671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219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7520685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7189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0995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771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4937463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6943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66168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485855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037463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089445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800074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66660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185607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43760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3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55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196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89846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485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639201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044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7193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12132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402313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15664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89809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62753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9089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907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76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43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569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89932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50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219623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0501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3137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9912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2333948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5942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3901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65466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28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26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47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802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29741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8360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654201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6462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6528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2901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458988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5199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5368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753658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6564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319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39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20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624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43069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9668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150553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4299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0439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5460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783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4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90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29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263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338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59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7307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8446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6311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3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85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11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870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97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15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831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56452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461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628230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787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784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3680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06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07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30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97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1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497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3951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079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4243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6204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237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78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14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866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482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519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28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734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3406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69512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71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36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21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374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7657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6628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07447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5261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0503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6340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62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28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62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886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63002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941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6315798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3607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971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3845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7491843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367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3502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685325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02696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785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91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94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34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50456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948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18138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4110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148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2061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5175112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21735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1229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797298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54576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820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06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3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2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976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19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9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034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4898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4061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718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70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42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276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94705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33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2609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1567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770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589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7636055">
                                              <w:marLeft w:val="0"/>
                                              <w:marRight w:val="0"/>
                                              <w:marTop w:val="0"/>
                                              <w:marBottom w:val="3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1103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399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5287833">
                                                          <w:marLeft w:val="-450"/>
                                                          <w:marRight w:val="-4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24823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78334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031863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81017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92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0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315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7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852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51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261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824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855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5999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49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0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450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17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10848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413251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523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5563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4615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8427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42309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2952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77722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50090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831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93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2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917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56286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959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20906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1725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3260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3940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985761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50788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18897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91371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270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22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09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556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825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7751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01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9563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1892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4489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30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86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782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78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99018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4114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167255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7698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462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110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0576450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01933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48535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0013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40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81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05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286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27927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34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272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26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4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81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92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58631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257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100427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4231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2172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4901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4118572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44278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155741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710412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65049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664281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372649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67059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436125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087139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64756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998630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432960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287189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569317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00430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550011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556516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264227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425770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30426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585767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725317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81351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919463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13703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980860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56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86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9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56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62614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5517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099967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0153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9983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1781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6457650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3206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10543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007689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667641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67952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806627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2481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156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48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04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08160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113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321401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6186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1617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95258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5980665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1055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03892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2993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537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0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33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57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71701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233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05757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92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5734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760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2047625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5181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22939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66615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1118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943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4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71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684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944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680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167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16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3472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3036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77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61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00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321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95439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05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881854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037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764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57460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533035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82476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53229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524678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995039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330389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94826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584688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724459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725772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41346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404677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304429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322315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75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37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99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928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47763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372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0453984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3437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205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5061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754290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5678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099689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099292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093241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21497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77708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61772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031006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496245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439960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497980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629601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40153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48139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767231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345333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522942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97419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1916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471050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37089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08240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847818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9458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286205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49904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08282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01193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74035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71950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4424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183119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432084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5116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11081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174403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998909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512429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12913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6275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877957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33324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576143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543632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26198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479871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90417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13958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748102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370374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184088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25793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23337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796064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149821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290422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79701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78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8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96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64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45033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81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3957184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9908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2025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2671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2381282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85664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147968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150318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735248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869752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24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0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5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7933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721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0079402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81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2515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69432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989548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95407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9008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807159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030288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307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80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6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833413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751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281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38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48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50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255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191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315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916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8370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1140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9001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53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09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60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74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97488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063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633301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0987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4333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080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99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0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10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5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97841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356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739070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1151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1564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241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4404871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2157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4968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3122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69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00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339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66041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0416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319377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8731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118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9879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214088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39731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61728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033020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930937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249234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195566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70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81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60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257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15748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82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775686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4810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5428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986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8368890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83223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52889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1509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47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0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1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385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45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56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501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8372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9907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4205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68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3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19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003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932493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067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311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876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79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79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251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23863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020455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975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9183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1041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1837930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42512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661012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84651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12770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7719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9993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16075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754844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47914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978532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5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79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545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373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53389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04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211727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9778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6728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5064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52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00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1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45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31418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209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97693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355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5019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35885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9136089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33607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26591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861258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95651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45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20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17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06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880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105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02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9364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7723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2189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465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01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53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304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62265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513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143452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3527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603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7682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4007778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2209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5661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26582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8390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59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24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28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508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73932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554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612926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7850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846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8969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1792828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7131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62518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477554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80661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29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27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60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11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69821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120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97188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798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2764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579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365106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67324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3573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1063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837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56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73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74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93918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579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39446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4554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664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8228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1752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69884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9083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9199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3110621">
                                                              <w:marLeft w:val="-450"/>
                                                              <w:marRight w:val="-45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94126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001548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97095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07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80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3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460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751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47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0874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8473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6025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903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30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68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91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634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745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815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2923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923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881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454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49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6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193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15241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433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246997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1165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107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6060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8245489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69961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8152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8797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57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87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89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388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42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0369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132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4890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4549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3237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9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43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05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17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032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086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00727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935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1222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4943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28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56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71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4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85935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21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486238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889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03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6911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3610521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10372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172065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087727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509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3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82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87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77868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9646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9163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578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24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878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2304495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77042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47056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11953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25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98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475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453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20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653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6846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0889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2713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315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561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88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75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21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9505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70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6211184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9894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1826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9863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4422399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3412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53195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62412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83594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104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31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044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88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0949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880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76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2562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6923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15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88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70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61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762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3261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37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058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27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13938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640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56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5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88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047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04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725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66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972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4642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7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5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51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614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19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045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379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9535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4345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6801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08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39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57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059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56816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641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3689306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846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9580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8400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954927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2338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27492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23355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849479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75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3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59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97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91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7807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7956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040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8936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2356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531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1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27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74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18346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42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099057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543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3721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3425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7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45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2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94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041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940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111301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509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4649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41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9270836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4863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3861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49848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3418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8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43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68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93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73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7446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93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985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1981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1405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361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56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94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03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4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59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946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3331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843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1481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934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84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82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62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3193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521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42865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0651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5877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1774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5802948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79150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93322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183438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868962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93997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28102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84191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693530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82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25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339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51471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405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594421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81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996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2317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111829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90169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776645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26723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159555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432399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90459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46160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694204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016805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0959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075290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99475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165980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66442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534964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052271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631800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44947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54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82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67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12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283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8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593986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438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279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61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85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65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185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035547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27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1870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15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59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265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991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23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302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26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260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296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8027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70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75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062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75654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78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985757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741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887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6103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626517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25877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08547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05774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92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84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99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970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028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948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78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64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010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98793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435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284528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970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812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1864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645816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78343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33815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5501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59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78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47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48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42204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988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359736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6199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8698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7661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3215273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2526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732574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02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527271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554755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433157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70587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53676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318870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349321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172018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923891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37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80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8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919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709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999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096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9520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0145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1705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671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52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54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993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37178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2644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258553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704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3453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2646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0454431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1401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97896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286407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26292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9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41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6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49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861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161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127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2398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5679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4809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70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13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24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763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2155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8275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0867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0481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863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5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38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23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9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91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98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935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188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667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61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5228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9697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324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81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38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15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5754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4399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990628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861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251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4823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8279963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82358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6592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012105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57575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46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11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93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620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38404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07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23215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820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619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4457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332588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7591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314015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934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755768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041509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80591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94156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133465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735100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562949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64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05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564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47612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3778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631976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372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4389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6640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4998012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43302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14216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71278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76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87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00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32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16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23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622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29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311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742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122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8487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43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88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4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122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67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4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90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70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97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8109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69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717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3016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3365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9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74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50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91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72376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8258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4960862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8679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7518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7638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548213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431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96398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22204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957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15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10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18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304646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183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68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4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1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46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65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19749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116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9543892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2986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7274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3836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6915257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0452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001605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623666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059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7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01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987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11396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538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980737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2843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3303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1413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57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76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58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66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73109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362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86903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6084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8106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774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5832783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28050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5803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335967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9114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2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23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87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394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22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66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145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0188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3440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9844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451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52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72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0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592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839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1077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573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3911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4271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8403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57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0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94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910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06435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118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8104178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8768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9750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802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2865726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9844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019422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0581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03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69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71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50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9505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977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135034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727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1236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5777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530217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59756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63590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12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78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53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553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49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763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978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9208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1198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79323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065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23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43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912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26639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355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151844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523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4179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6497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0022343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85801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50200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00274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03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82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7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095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888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72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669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815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047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83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463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6165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6153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6863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76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42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91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797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28250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662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9483284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5819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0684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4852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883566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06610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05670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523857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0776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07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51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2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2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1013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201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798000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068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337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25774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529336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4582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98219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2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24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62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838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865100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806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735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252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01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56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72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97706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347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3998308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700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2994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2567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518757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78094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14652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0081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5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65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00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7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80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663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788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4280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7736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5725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319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92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16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900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97290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8388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92738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1697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5119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295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10048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2225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15790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386972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283150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85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7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84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260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535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032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930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8508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1781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8709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6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10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89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553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342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4157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6716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0674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2181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3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84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75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17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44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54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8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325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61564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5797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4016800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6132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3048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6472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4037789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97339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446302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229863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670672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29239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83966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70752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631202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81337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0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5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16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59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75331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3049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44200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297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7673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4486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109530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2445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52818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8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18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624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809517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627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826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6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67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0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86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579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602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2163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4454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7287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3910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662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02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83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84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41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43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5969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89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9157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863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75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03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28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65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70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438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823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444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0151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5590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95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88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80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515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17832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447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5798526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837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8961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06781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2870387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20706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5167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096743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86421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35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8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56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63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103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07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9566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9235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5202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6859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71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14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20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41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15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6145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877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87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2480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7253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736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55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40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627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258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149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5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52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498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7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187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876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551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2602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9729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078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5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03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227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433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564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589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8359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0335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1550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946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37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06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16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500716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811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310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71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56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9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76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12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19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87739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313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7040423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108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2754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3033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275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12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33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616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880502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4066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154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51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4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07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26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21416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288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726843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6299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9243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5236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6046441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19005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49056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512424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97230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16035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999572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06697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972659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162618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72136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8042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22318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063896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629413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728263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031303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717728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242904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420695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420637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1261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156958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26128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505802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927491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218238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94407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005752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535018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261160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0262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766097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243013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115997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671499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91021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02312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960320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963669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984120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978167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257158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306375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996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64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17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52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19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88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83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602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49006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117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072512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13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8114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4961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036274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92090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21303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203095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99814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2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4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09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648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76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26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086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8933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70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44560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95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83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61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59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5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001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2367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3575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619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102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32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73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14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716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5434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150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97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9328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7808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16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2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60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450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231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16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97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71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97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45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703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568997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97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103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1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02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709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89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10043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7318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705937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0773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977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6792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3967005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77613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91643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608972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58409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5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13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72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260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42428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1077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2146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901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5515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314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6959636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4613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75500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49688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73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42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95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18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34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744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74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6005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787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68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411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7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80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7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77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00614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4579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3194932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0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257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8193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1524243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13687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07953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5717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143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68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63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74609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16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961853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6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435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7835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742300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37828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30204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210363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34912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891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6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80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155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127721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5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8558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293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84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8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498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322643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979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4535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45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04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78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56003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76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368715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9030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8653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5684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4489068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4271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49641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47865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243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64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95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94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40026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031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148232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4386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002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3514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3502989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29522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9232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569611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46277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801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08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2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4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57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66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669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226212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095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1337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03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21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5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969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047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62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8292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474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0006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1185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184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32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17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191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444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3755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885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6962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3256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5374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74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3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909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026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73566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527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700518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7668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0521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7079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8216356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9766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8095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48399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39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26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47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222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90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06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830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946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4648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0546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64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22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94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676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145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63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58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633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08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797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735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401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4316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3962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985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49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761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492908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99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838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323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02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83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464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57461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332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390913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8385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9819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5212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8836113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97377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6625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640699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9152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37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7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2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47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65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351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9390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3511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552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0322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543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35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20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05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41784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419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270292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9080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8139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7040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507581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05776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84404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888375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6855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17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19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35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820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313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044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0243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272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0255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9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04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31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400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56888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4593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524044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542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7405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50295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226632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49711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61370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47502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253631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675292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88858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6652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308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53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58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19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41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397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197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51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9099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0604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535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39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03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852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33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0974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509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5807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0887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7541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728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36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59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64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04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760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8811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971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4045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7751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973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28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07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523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198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3027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798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6914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7293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0167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15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31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49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27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99514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16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463881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3184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4938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628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7757525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6906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38862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29178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5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49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73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705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25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94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06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993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09667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04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237941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6645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88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793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1570463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4918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57530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830764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66644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37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35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39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88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94352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041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932400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1555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344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8821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595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02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35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481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88859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0305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263465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3996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1706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40652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0838156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25079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50676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853484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28913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001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97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758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88140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4704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559917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0289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7215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490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53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2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67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31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40358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505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8540941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6976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425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620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4480208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11372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427609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806657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314186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193438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120943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74267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220318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06822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69004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72375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608228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3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84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59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19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02310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138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561501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3611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5234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115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0046275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7825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74108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3471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74607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53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22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51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12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12219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45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126611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40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9276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32560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415059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6479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82349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73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96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4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037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04560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6905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711628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5136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2282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78458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044689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61759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951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12222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4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3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12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208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458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398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609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4041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339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065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554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96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27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41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243079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752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974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671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93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30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52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397129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213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698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4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86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50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591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618031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785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447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55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3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417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448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600521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645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550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203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38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60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58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55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83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83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60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46659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413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576397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5249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0183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4164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3307142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79745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189399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961749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793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081287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077871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060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264311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848228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379334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40068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894190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905064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860013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14078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81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2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44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6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08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7175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399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7217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801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8588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15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21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3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1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49922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594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7731153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7523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9878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1546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949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34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1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914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954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521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748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1206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5288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6187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10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15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77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671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36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3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7287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3915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2126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0925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01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62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61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584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22627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461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792534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5331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823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4912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6778411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76210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7122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987497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188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173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12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39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539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34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94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86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535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7460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4474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6105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6880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70710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119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94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07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13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54198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991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704435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074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400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123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8919052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69200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02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17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21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369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000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51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250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7469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8941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5370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437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3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93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192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872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85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2492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86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3089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447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54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75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4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62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29174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755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8647510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2896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3986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121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9673142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58890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6284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059985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20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92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64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822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995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043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011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9054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0209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7977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52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0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06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04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04059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8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14198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801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0547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764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03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81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4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504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444759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746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9550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8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39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30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755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216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588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528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4996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7532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4288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3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42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001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119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10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328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587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470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821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7772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5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34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33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26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199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465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7815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4355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0929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6501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082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40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32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99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92441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59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828125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4630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562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4714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8616247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703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46933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99460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120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69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24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049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64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298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911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1361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2278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040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206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48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922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085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939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143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536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8703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6221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92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58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70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879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26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34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61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46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945658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353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585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293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70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04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219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919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7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848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365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5429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3819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08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55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68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100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67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481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556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7015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4111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839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51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55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9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772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81215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103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606735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9976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3510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36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9451396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21333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686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970166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9837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067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1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21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823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014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422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569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88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2752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223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9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41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63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973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890802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813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2446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4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47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57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01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6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20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063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47254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022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1594417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9574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8867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4438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3973665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50755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957392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415011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05816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8613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741653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955669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371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49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28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21090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433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6508145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2394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4293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3321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0043477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89570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935130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2796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327177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83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90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2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808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4733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851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471994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354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8542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3050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168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60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48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268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29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1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6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31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176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03734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672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5451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490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9819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6513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701390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9274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30123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44009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400686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56706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621218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35289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91589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806902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217020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258101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334753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122794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311604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809753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97453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400940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965301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17468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565225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995867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598283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753348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784942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246253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479271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508236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932198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238433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09950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45130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481936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905478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8750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517519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484308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781410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420858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62961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16694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666558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197873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103574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23932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808757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11565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90141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340711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271685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840759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52667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236511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676280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214028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128408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045896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608178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978922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95735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332939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545199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17033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663490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223461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868924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839549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66696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98652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835714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485466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281667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320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33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52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83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87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498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721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4580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3183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624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705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86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25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2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44852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353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5682548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777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211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2799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630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14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2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275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473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022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7156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233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6534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93858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8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76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08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98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66005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75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272545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1938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4047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0744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7269097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60266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75061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80761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40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64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89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21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471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16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65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573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0263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4465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98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72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05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95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13259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235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732751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4744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4983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1960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3628103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85517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79505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62937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75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9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78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83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06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506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420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62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5198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6962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790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41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13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460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42340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88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532575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677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9413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729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7656555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7520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71997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401636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62542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556312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03082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8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7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74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370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97468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486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859132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5780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9907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506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301062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89073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66613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58503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069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01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72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95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45321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1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58358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2058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9522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5442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741570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32733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39203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176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95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1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01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03218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33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870328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6597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1958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5507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472727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04573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018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4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46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20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7884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21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223065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604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1314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7333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71008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83174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688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14569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81103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38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84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74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191668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930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614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8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86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12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040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95810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458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570695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799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7457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483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7991038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835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3855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041435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496438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2490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639631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66656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525010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366140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56519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18728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781139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17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89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925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95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7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52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80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190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689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41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234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2557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9874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6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94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55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241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57566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896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039840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4271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8243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232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9961757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29081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88182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55486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88244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335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67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57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548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03283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65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749211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98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349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0140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5889923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6515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42963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02030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335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12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25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546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11353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902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792781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113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4930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3215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3742038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15558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741003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56874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18110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057631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08589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79819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76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39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14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800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55072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126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446998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4032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0954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8085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5788333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7596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38236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089458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47649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28694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67134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1781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015756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43501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75399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448914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204092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681931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045582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566187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584661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265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84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19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247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240088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6494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9019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83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53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62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693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73305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032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074496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98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3698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4889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2333475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98208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286036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805046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339175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783388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386296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11154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836730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6628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9159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92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3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87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65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05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3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35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996525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21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362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415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37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98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96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06567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090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33157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5136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707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947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986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01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11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447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74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406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99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49648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78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5564017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0278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4059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0217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141056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6583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555547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61180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94166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49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49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59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03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02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2644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417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7348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5807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39121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212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5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35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15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301675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421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6234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6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10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84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05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48476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360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4855540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504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9834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6478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5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36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0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074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447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265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069728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4650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2973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3053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9690810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12876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030605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98964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33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87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55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02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19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14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253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83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6109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7205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342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33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46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11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54960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402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680162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965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779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1684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5236275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9700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44170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12230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653738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995075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077558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88094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53724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95133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483465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48570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57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30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9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76825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513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570727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8279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148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507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9606785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2564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0742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278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51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56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05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589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418985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184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245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34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43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60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72310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61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991916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5225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2383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743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1441699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41810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54563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684313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33680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69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5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9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55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620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42024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387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8272146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2759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3509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6468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8262811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5161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17304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5344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251086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64286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41231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3846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545225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634207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513401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04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34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11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029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0224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7357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6785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0168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880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72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99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32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404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21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592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91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2703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750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6517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86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77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7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575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92864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4787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9983946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190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8642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8441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919032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39120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901497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669914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60459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81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47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32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05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24140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2279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841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0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31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4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28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70654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2351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119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006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70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579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799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97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684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6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9865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778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81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72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1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4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991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2111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426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50655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1951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0513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0592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6878418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53465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6258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46887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781926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0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82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4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107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646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23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162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0781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3794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6477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176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35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7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150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961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444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2574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508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444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74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8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70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426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3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094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90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67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753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9299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218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68230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5635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5327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3133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6834807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15381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636595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062179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55226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99375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75469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63763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804356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51108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06613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06879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144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25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22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4664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983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424427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784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7451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27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3425411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7400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02291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843894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8676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997756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65341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14919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263421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583691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85114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897289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2556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3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15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9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15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00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846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241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9861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4392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4577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59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91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18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057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68688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52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426460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709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582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5031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0206145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95785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95963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212877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57900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623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0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11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254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62026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664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588396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1320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0133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2270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200279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0501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2612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73144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443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12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21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810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0152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376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009023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112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7965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8731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778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42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13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728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710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131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376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294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580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6307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61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31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55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766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45269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57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196623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3997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7038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2987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6437396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32269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71990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3853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12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14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55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96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54226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292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990788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6363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0026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9244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9432659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65152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10684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2687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030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75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07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13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95161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777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656023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879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9287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23601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8326418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9338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36028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2503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2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31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19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620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750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64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05734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9966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998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505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207081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8741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9286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61566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38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54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3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923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009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817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273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7964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4386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6761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74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83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74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804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129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718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132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934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5154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0871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2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08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80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773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96666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015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459056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3581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185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4327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5636619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0117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639348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37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95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255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082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50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8735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974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528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623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7536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52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9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56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63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565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531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0039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2142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1851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2484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39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42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25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27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992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697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869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3495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190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26304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4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77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78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99336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308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817346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507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404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9154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0074896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90378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48311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4765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38814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83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02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17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86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839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57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29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225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2228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6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43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850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45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97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949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0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0557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7002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587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6298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3199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4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53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1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28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021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191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6540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9577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383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0158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627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1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3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110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944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9330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890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05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1572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9910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25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27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02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145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656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059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940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3538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7022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8933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27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9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4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59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184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46640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731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289630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3256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7069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2345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740867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2339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49419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322701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5904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67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7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38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30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13205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723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0041158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8790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387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4175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4511547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5907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9170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449045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21881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6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49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13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592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10435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660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460484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43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0783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7452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60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1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18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468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75876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999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156081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2640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011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4554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2738351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4120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70655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07498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1DD42F-CFB6-4266-84BA-D794092DD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658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СОБРАНИЕ РОССИЙСКОЙ ФЕДЕРАЦИИ</vt:lpstr>
    </vt:vector>
  </TitlesOfParts>
  <Company>Российской Федерации</Company>
  <LinksUpToDate>false</LinksUpToDate>
  <CharactersWithSpaces>4401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СОБРАНИЕ РОССИЙСКОЙ ФЕДЕРАЦИИ</dc:title>
  <dc:creator>user1</dc:creator>
  <cp:lastModifiedBy>Пользователь Windows</cp:lastModifiedBy>
  <cp:revision>2</cp:revision>
  <cp:lastPrinted>2021-02-03T12:34:00Z</cp:lastPrinted>
  <dcterms:created xsi:type="dcterms:W3CDTF">2021-02-05T12:41:00Z</dcterms:created>
  <dcterms:modified xsi:type="dcterms:W3CDTF">2021-02-05T12:41:00Z</dcterms:modified>
</cp:coreProperties>
</file>